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C29" w:rsidRDefault="005C7EEB" w:rsidP="00F85F32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5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C29" w:rsidRDefault="0055055C" w:rsidP="003A71B9">
      <w:pPr>
        <w:pStyle w:val="1"/>
      </w:pPr>
      <w:r>
        <w:t>СВЕДЕНИЯ</w:t>
      </w:r>
    </w:p>
    <w:p w:rsidR="0055055C" w:rsidRPr="00DD459C" w:rsidRDefault="0055055C" w:rsidP="00F85F32">
      <w:pPr>
        <w:shd w:val="clear" w:color="auto" w:fill="FFFFFF"/>
        <w:ind w:right="67"/>
        <w:jc w:val="center"/>
        <w:rPr>
          <w:b/>
          <w:bCs/>
          <w:color w:val="000000"/>
          <w:spacing w:val="51"/>
          <w:sz w:val="24"/>
          <w:szCs w:val="24"/>
        </w:rPr>
      </w:pPr>
      <w:r>
        <w:rPr>
          <w:b/>
          <w:bCs/>
          <w:color w:val="000000"/>
          <w:spacing w:val="-2"/>
          <w:sz w:val="24"/>
          <w:szCs w:val="24"/>
        </w:rPr>
        <w:t xml:space="preserve">о доходах, имуществе и обязательствах имущественного характера </w:t>
      </w:r>
      <w:r w:rsidR="00572836">
        <w:rPr>
          <w:b/>
          <w:bCs/>
          <w:color w:val="000000"/>
          <w:spacing w:val="-2"/>
          <w:sz w:val="24"/>
          <w:szCs w:val="24"/>
        </w:rPr>
        <w:t>депутатов</w:t>
      </w:r>
      <w:r w:rsidR="00F21C29">
        <w:t xml:space="preserve"> </w:t>
      </w:r>
      <w:r w:rsidR="003A71B9" w:rsidRPr="003A71B9">
        <w:rPr>
          <w:b/>
          <w:sz w:val="24"/>
          <w:szCs w:val="24"/>
        </w:rPr>
        <w:t>сельского поселения Верхнекигинский сельсовет</w:t>
      </w:r>
      <w:r w:rsidR="003A71B9"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 xml:space="preserve">муниципального района </w:t>
      </w:r>
      <w:r w:rsidR="00DD459C">
        <w:rPr>
          <w:b/>
          <w:bCs/>
          <w:color w:val="000000"/>
          <w:spacing w:val="-2"/>
          <w:sz w:val="24"/>
          <w:szCs w:val="24"/>
        </w:rPr>
        <w:t>Кигинский</w:t>
      </w:r>
      <w:r>
        <w:rPr>
          <w:b/>
          <w:bCs/>
          <w:color w:val="000000"/>
          <w:spacing w:val="-2"/>
          <w:sz w:val="24"/>
          <w:szCs w:val="24"/>
        </w:rPr>
        <w:t xml:space="preserve"> район</w:t>
      </w:r>
      <w:r w:rsidR="003A71B9">
        <w:rPr>
          <w:b/>
          <w:bCs/>
          <w:color w:val="000000"/>
          <w:spacing w:val="-2"/>
          <w:sz w:val="24"/>
          <w:szCs w:val="24"/>
        </w:rPr>
        <w:t xml:space="preserve"> Республики Башкортостан</w:t>
      </w:r>
      <w:r>
        <w:rPr>
          <w:b/>
          <w:bCs/>
          <w:color w:val="000000"/>
          <w:spacing w:val="-2"/>
          <w:sz w:val="24"/>
          <w:szCs w:val="24"/>
        </w:rPr>
        <w:t xml:space="preserve"> и членов их семей за период с 01 января по 31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bCs/>
            <w:color w:val="000000"/>
            <w:spacing w:val="-2"/>
            <w:sz w:val="24"/>
            <w:szCs w:val="24"/>
          </w:rPr>
          <w:t>20</w:t>
        </w:r>
        <w:r w:rsidR="003A71B9">
          <w:rPr>
            <w:b/>
            <w:bCs/>
            <w:color w:val="000000"/>
            <w:spacing w:val="-2"/>
            <w:sz w:val="24"/>
            <w:szCs w:val="24"/>
          </w:rPr>
          <w:t>1</w:t>
        </w:r>
        <w:r w:rsidR="00572836">
          <w:rPr>
            <w:b/>
            <w:bCs/>
            <w:color w:val="000000"/>
            <w:spacing w:val="-2"/>
            <w:sz w:val="24"/>
            <w:szCs w:val="24"/>
          </w:rPr>
          <w:t>6</w:t>
        </w:r>
        <w:r w:rsidR="0003321D">
          <w:rPr>
            <w:b/>
            <w:bCs/>
            <w:color w:val="000000"/>
            <w:spacing w:val="-2"/>
            <w:sz w:val="24"/>
            <w:szCs w:val="24"/>
          </w:rPr>
          <w:t xml:space="preserve"> </w:t>
        </w:r>
        <w:r>
          <w:rPr>
            <w:b/>
            <w:bCs/>
            <w:color w:val="000000"/>
            <w:spacing w:val="-12"/>
            <w:sz w:val="24"/>
            <w:szCs w:val="24"/>
          </w:rPr>
          <w:t>г</w:t>
        </w:r>
      </w:smartTag>
      <w:r>
        <w:rPr>
          <w:b/>
          <w:bCs/>
          <w:color w:val="000000"/>
          <w:spacing w:val="-12"/>
          <w:sz w:val="24"/>
          <w:szCs w:val="24"/>
        </w:rPr>
        <w:t>.</w:t>
      </w:r>
      <w:r w:rsidR="00DD459C">
        <w:t xml:space="preserve">  </w:t>
      </w:r>
      <w:r>
        <w:rPr>
          <w:b/>
          <w:bCs/>
          <w:color w:val="000000"/>
          <w:spacing w:val="-1"/>
          <w:sz w:val="24"/>
          <w:szCs w:val="24"/>
        </w:rPr>
        <w:t xml:space="preserve">для размещения на официальном сайте </w:t>
      </w:r>
      <w:r w:rsidR="003A71B9">
        <w:rPr>
          <w:b/>
          <w:bCs/>
          <w:color w:val="000000"/>
          <w:spacing w:val="-2"/>
          <w:sz w:val="24"/>
          <w:szCs w:val="24"/>
        </w:rPr>
        <w:t>Администрации</w:t>
      </w:r>
      <w:r w:rsidR="003A71B9">
        <w:t xml:space="preserve"> </w:t>
      </w:r>
      <w:r w:rsidR="003A71B9" w:rsidRPr="003A71B9">
        <w:rPr>
          <w:b/>
          <w:sz w:val="24"/>
          <w:szCs w:val="24"/>
        </w:rPr>
        <w:t>сельского поселения Верхнекигинский сельсовет</w:t>
      </w:r>
      <w:r w:rsidR="003A71B9">
        <w:t xml:space="preserve"> </w:t>
      </w:r>
      <w:r w:rsidR="003A71B9">
        <w:rPr>
          <w:b/>
          <w:bCs/>
          <w:color w:val="000000"/>
          <w:spacing w:val="-2"/>
          <w:sz w:val="24"/>
          <w:szCs w:val="24"/>
        </w:rPr>
        <w:t>муниципального района Кигинский район Республики Башкортостан</w:t>
      </w:r>
    </w:p>
    <w:p w:rsidR="0055055C" w:rsidRDefault="0055055C">
      <w:pPr>
        <w:spacing w:after="250" w:line="1" w:lineRule="exact"/>
        <w:rPr>
          <w:sz w:val="2"/>
          <w:szCs w:val="2"/>
        </w:rPr>
      </w:pP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701"/>
        <w:gridCol w:w="1559"/>
        <w:gridCol w:w="1843"/>
        <w:gridCol w:w="1823"/>
        <w:gridCol w:w="1254"/>
        <w:gridCol w:w="1034"/>
        <w:gridCol w:w="1701"/>
        <w:gridCol w:w="1559"/>
        <w:gridCol w:w="1134"/>
        <w:gridCol w:w="992"/>
      </w:tblGrid>
      <w:tr w:rsidR="0055055C" w:rsidTr="007F04DA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55C" w:rsidRPr="00F21C29" w:rsidRDefault="0055055C">
            <w:pPr>
              <w:shd w:val="clear" w:color="auto" w:fill="FFFFFF"/>
              <w:spacing w:line="274" w:lineRule="exact"/>
              <w:ind w:right="43"/>
              <w:jc w:val="right"/>
              <w:rPr>
                <w:b/>
              </w:rPr>
            </w:pPr>
            <w:r w:rsidRPr="00F21C29">
              <w:rPr>
                <w:b/>
                <w:color w:val="000000"/>
                <w:sz w:val="24"/>
                <w:szCs w:val="24"/>
              </w:rPr>
              <w:t xml:space="preserve">№ </w:t>
            </w:r>
            <w:r w:rsidRPr="00F21C29">
              <w:rPr>
                <w:b/>
                <w:color w:val="000000"/>
                <w:spacing w:val="-3"/>
                <w:sz w:val="24"/>
                <w:szCs w:val="24"/>
              </w:rPr>
              <w:t>п/п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55C" w:rsidRPr="00F21C29" w:rsidRDefault="00263A8F" w:rsidP="00263A8F">
            <w:pPr>
              <w:shd w:val="clear" w:color="auto" w:fill="FFFFFF"/>
              <w:spacing w:line="278" w:lineRule="exact"/>
              <w:ind w:left="-40" w:right="-96"/>
              <w:jc w:val="center"/>
              <w:rPr>
                <w:b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Фамили</w:t>
            </w:r>
            <w:r w:rsidR="0055055C" w:rsidRPr="00F21C29">
              <w:rPr>
                <w:b/>
                <w:color w:val="000000"/>
                <w:spacing w:val="-3"/>
                <w:sz w:val="24"/>
                <w:szCs w:val="24"/>
              </w:rPr>
              <w:t xml:space="preserve">я, </w:t>
            </w:r>
            <w:r w:rsidR="0055055C" w:rsidRPr="00F21C29">
              <w:rPr>
                <w:b/>
                <w:color w:val="000000"/>
                <w:spacing w:val="-5"/>
                <w:sz w:val="24"/>
                <w:szCs w:val="24"/>
              </w:rPr>
              <w:t>инициалы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F04DA" w:rsidRPr="00F07090" w:rsidRDefault="0055055C" w:rsidP="007F04DA">
            <w:pPr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7"/>
                <w:sz w:val="22"/>
                <w:szCs w:val="22"/>
              </w:rPr>
              <w:t xml:space="preserve">Общая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сумма </w:t>
            </w:r>
            <w:r w:rsidR="007F04DA"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>декларированного</w:t>
            </w:r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 </w:t>
            </w:r>
            <w:r w:rsidRPr="00F07090"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годового </w:t>
            </w:r>
            <w:r w:rsidR="007F04DA"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дохода за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7F04DA">
                <w:rPr>
                  <w:b/>
                  <w:bCs/>
                  <w:color w:val="000000"/>
                  <w:spacing w:val="-3"/>
                  <w:sz w:val="22"/>
                  <w:szCs w:val="22"/>
                </w:rPr>
                <w:t>2013</w:t>
              </w:r>
              <w:r w:rsidRPr="00F07090">
                <w:rPr>
                  <w:b/>
                  <w:bCs/>
                  <w:color w:val="000000"/>
                  <w:spacing w:val="-3"/>
                  <w:sz w:val="22"/>
                  <w:szCs w:val="22"/>
                </w:rPr>
                <w:t xml:space="preserve"> г</w:t>
              </w:r>
            </w:smartTag>
            <w:r w:rsidRPr="00F07090">
              <w:rPr>
                <w:b/>
                <w:bCs/>
                <w:color w:val="000000"/>
                <w:spacing w:val="-3"/>
                <w:sz w:val="22"/>
                <w:szCs w:val="22"/>
              </w:rPr>
              <w:t>.</w:t>
            </w:r>
            <w:r w:rsidR="007F04DA" w:rsidRPr="00F07090">
              <w:rPr>
                <w:b/>
                <w:bCs/>
                <w:sz w:val="22"/>
                <w:szCs w:val="22"/>
              </w:rPr>
              <w:t xml:space="preserve"> (руб.)</w:t>
            </w:r>
          </w:p>
          <w:p w:rsidR="0055055C" w:rsidRPr="00F07090" w:rsidRDefault="0055055C" w:rsidP="0003321D">
            <w:pPr>
              <w:shd w:val="clear" w:color="auto" w:fill="FFFFFF"/>
              <w:spacing w:line="278" w:lineRule="exact"/>
              <w:ind w:left="14"/>
              <w:jc w:val="center"/>
              <w:rPr>
                <w:sz w:val="22"/>
                <w:szCs w:val="22"/>
              </w:rPr>
            </w:pPr>
          </w:p>
          <w:p w:rsidR="0055055C" w:rsidRPr="00F07090" w:rsidRDefault="0055055C" w:rsidP="0003321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F07090">
              <w:rPr>
                <w:b/>
                <w:bCs/>
                <w:color w:val="000000"/>
                <w:spacing w:val="-4"/>
                <w:sz w:val="22"/>
                <w:szCs w:val="22"/>
              </w:rPr>
              <w:t>(руб.)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 w:rsidP="00F21C29">
            <w:pPr>
              <w:shd w:val="clear" w:color="auto" w:fill="FFFFFF"/>
              <w:spacing w:line="278" w:lineRule="exact"/>
              <w:ind w:left="101" w:right="96"/>
              <w:jc w:val="center"/>
            </w:pP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Перечень объектов недвижимого имущества,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принадлежащих на праве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5055C" w:rsidRDefault="0055055C" w:rsidP="007F04DA">
            <w:pPr>
              <w:shd w:val="clear" w:color="auto" w:fill="FFFFFF"/>
              <w:ind w:left="14" w:right="24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транспортных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средств,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принадлежа</w:t>
            </w:r>
            <w:r w:rsidR="007F04DA">
              <w:rPr>
                <w:b/>
                <w:bCs/>
                <w:color w:val="000000"/>
                <w:spacing w:val="-3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их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на праве </w:t>
            </w:r>
            <w:r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собственности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(вид, марка)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 w:rsidP="00F21C29">
            <w:pPr>
              <w:shd w:val="clear" w:color="auto" w:fill="FFFFFF"/>
              <w:spacing w:line="274" w:lineRule="exact"/>
              <w:ind w:left="38" w:right="82"/>
              <w:jc w:val="center"/>
            </w:pP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Перечень объектов недвижимого </w:t>
            </w:r>
            <w:r>
              <w:rPr>
                <w:b/>
                <w:bCs/>
                <w:color w:val="000000"/>
                <w:sz w:val="24"/>
                <w:szCs w:val="24"/>
              </w:rPr>
              <w:t>имущества, находящихся в пользовании</w:t>
            </w:r>
          </w:p>
        </w:tc>
      </w:tr>
      <w:tr w:rsidR="0055055C" w:rsidTr="007F04DA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/>
          <w:p w:rsidR="0055055C" w:rsidRDefault="0055055C"/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/>
          <w:p w:rsidR="0055055C" w:rsidRDefault="0055055C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/>
          <w:p w:rsidR="0055055C" w:rsidRDefault="0055055C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Pr="00F07090" w:rsidRDefault="0055055C" w:rsidP="007F04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spacing w:line="278" w:lineRule="exact"/>
              <w:ind w:right="5"/>
              <w:jc w:val="center"/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 xml:space="preserve">Вид объектов 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t>недвижимос</w:t>
            </w:r>
            <w:r>
              <w:rPr>
                <w:b/>
                <w:bCs/>
                <w:color w:val="000000"/>
                <w:spacing w:val="-3"/>
                <w:sz w:val="24"/>
                <w:szCs w:val="24"/>
              </w:rPr>
              <w:softHyphen/>
            </w:r>
            <w:r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spacing w:line="274" w:lineRule="exact"/>
              <w:ind w:left="29" w:right="29"/>
              <w:jc w:val="center"/>
            </w:pPr>
            <w:r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Площадь </w:t>
            </w:r>
            <w:r>
              <w:rPr>
                <w:b/>
                <w:bCs/>
                <w:color w:val="000000"/>
                <w:spacing w:val="-2"/>
                <w:sz w:val="24"/>
                <w:szCs w:val="24"/>
              </w:rPr>
              <w:t>(кв.м.)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spacing w:line="274" w:lineRule="exact"/>
              <w:ind w:left="19" w:right="29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Страна </w:t>
            </w:r>
            <w:r w:rsidR="007F04DA">
              <w:rPr>
                <w:b/>
                <w:bCs/>
                <w:color w:val="000000"/>
                <w:spacing w:val="-3"/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spacing w:line="274" w:lineRule="exact"/>
              <w:ind w:left="19" w:right="29"/>
              <w:jc w:val="center"/>
            </w:pPr>
          </w:p>
          <w:p w:rsidR="0055055C" w:rsidRDefault="0055055C" w:rsidP="007F04DA">
            <w:pPr>
              <w:shd w:val="clear" w:color="auto" w:fill="FFFFFF"/>
              <w:spacing w:line="274" w:lineRule="exact"/>
              <w:ind w:left="-7" w:right="29" w:firstLine="26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Pr="00F21C29" w:rsidRDefault="00F21C29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>В</w:t>
            </w:r>
            <w:r w:rsidR="0055055C" w:rsidRPr="00F21C29">
              <w:rPr>
                <w:b/>
                <w:bCs/>
                <w:color w:val="000000"/>
                <w:spacing w:val="-5"/>
                <w:sz w:val="24"/>
                <w:szCs w:val="24"/>
              </w:rPr>
              <w:t xml:space="preserve">ид объектов </w:t>
            </w:r>
            <w:r w:rsidR="0055055C"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t>недвижимос</w:t>
            </w:r>
            <w:r w:rsidR="0055055C" w:rsidRPr="00F21C29">
              <w:rPr>
                <w:b/>
                <w:bCs/>
                <w:color w:val="000000"/>
                <w:spacing w:val="-2"/>
                <w:sz w:val="24"/>
                <w:szCs w:val="24"/>
              </w:rPr>
              <w:softHyphen/>
            </w:r>
            <w:r w:rsidR="0055055C" w:rsidRPr="00F21C29">
              <w:rPr>
                <w:b/>
                <w:bCs/>
                <w:color w:val="000000"/>
                <w:spacing w:val="-6"/>
                <w:sz w:val="24"/>
                <w:szCs w:val="24"/>
              </w:rPr>
              <w:t>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Pr="00F21C29" w:rsidRDefault="0055055C">
            <w:pPr>
              <w:shd w:val="clear" w:color="auto" w:fill="FFFFFF"/>
              <w:spacing w:line="274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F21C29">
              <w:rPr>
                <w:b/>
                <w:color w:val="000000"/>
                <w:spacing w:val="-3"/>
                <w:sz w:val="24"/>
                <w:szCs w:val="24"/>
              </w:rPr>
              <w:t xml:space="preserve">Площадь </w:t>
            </w:r>
            <w:r w:rsidRPr="00F21C29">
              <w:rPr>
                <w:b/>
                <w:color w:val="000000"/>
                <w:spacing w:val="-1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Pr="00F21C29" w:rsidRDefault="0055055C">
            <w:pPr>
              <w:shd w:val="clear" w:color="auto" w:fill="FFFFFF"/>
              <w:spacing w:line="274" w:lineRule="exact"/>
              <w:ind w:left="24" w:right="53"/>
              <w:jc w:val="center"/>
              <w:rPr>
                <w:b/>
                <w:sz w:val="24"/>
                <w:szCs w:val="24"/>
              </w:rPr>
            </w:pPr>
            <w:r w:rsidRPr="00F21C29">
              <w:rPr>
                <w:b/>
                <w:color w:val="000000"/>
                <w:sz w:val="24"/>
                <w:szCs w:val="24"/>
              </w:rPr>
              <w:t xml:space="preserve">Страна </w:t>
            </w:r>
            <w:r w:rsidR="007F04DA" w:rsidRPr="00F21C29">
              <w:rPr>
                <w:b/>
                <w:color w:val="000000"/>
                <w:spacing w:val="-7"/>
                <w:sz w:val="24"/>
                <w:szCs w:val="24"/>
              </w:rPr>
              <w:t>расположения</w:t>
            </w:r>
          </w:p>
        </w:tc>
      </w:tr>
      <w:tr w:rsidR="0055055C" w:rsidTr="007F04D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ind w:right="115"/>
              <w:jc w:val="right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55C" w:rsidRDefault="0055055C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</w:tr>
      <w:tr w:rsidR="008C5F53" w:rsidTr="00E06FF2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263A8F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AC3ABD">
            <w:r>
              <w:t>Шамиев Натик Арзуманович</w:t>
            </w:r>
            <w:r w:rsidR="008C5F53"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AC3ABD">
            <w:r>
              <w:t>Глава  администрации</w:t>
            </w:r>
            <w:r w:rsidR="003A71B9">
              <w:t xml:space="preserve">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8C5F53">
            <w:pPr>
              <w:shd w:val="clear" w:color="auto" w:fill="FFFFFF"/>
              <w:jc w:val="center"/>
            </w:pPr>
            <w:r>
              <w:t>451253,33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F9" w:rsidRPr="00DB0AF9" w:rsidRDefault="00DB0AF9" w:rsidP="00DB0AF9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DB0AF9" w:rsidRPr="00DB0AF9" w:rsidRDefault="00DB0AF9" w:rsidP="00DB0AF9">
            <w:pPr>
              <w:shd w:val="clear" w:color="auto" w:fill="FFFFFF"/>
              <w:jc w:val="center"/>
            </w:pPr>
            <w:r w:rsidRPr="00DB0AF9">
              <w:t>(</w:t>
            </w:r>
            <w:r w:rsidR="00C7144C">
              <w:t>индивидуальная</w:t>
            </w:r>
            <w:r w:rsidRPr="00DB0AF9">
              <w:t>)</w:t>
            </w:r>
          </w:p>
          <w:p w:rsidR="00572836" w:rsidRDefault="00572836" w:rsidP="008C5F53">
            <w:pPr>
              <w:shd w:val="clear" w:color="auto" w:fill="FFFFFF"/>
              <w:jc w:val="center"/>
            </w:pPr>
            <w:r>
              <w:t>(долевая)</w:t>
            </w: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8C5F53" w:rsidRDefault="00572836" w:rsidP="008C5F53">
            <w:pPr>
              <w:shd w:val="clear" w:color="auto" w:fill="FFFFFF"/>
              <w:jc w:val="center"/>
            </w:pPr>
            <w:r>
              <w:t>жилой дом</w:t>
            </w:r>
          </w:p>
          <w:p w:rsidR="003A71B9" w:rsidRDefault="003A71B9" w:rsidP="008C5F53">
            <w:pPr>
              <w:shd w:val="clear" w:color="auto" w:fill="FFFFFF"/>
              <w:jc w:val="center"/>
            </w:pPr>
            <w:r>
              <w:t>(долевая)</w:t>
            </w:r>
          </w:p>
          <w:p w:rsidR="000A39F3" w:rsidRDefault="000A39F3" w:rsidP="008C5F53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8C5F53">
            <w:pPr>
              <w:shd w:val="clear" w:color="auto" w:fill="FFFFFF"/>
              <w:jc w:val="center"/>
            </w:pPr>
            <w:r>
              <w:t>1547</w:t>
            </w:r>
          </w:p>
          <w:p w:rsidR="00DB0AF9" w:rsidRDefault="00DB0AF9" w:rsidP="008C5F53">
            <w:pPr>
              <w:shd w:val="clear" w:color="auto" w:fill="FFFFFF"/>
              <w:jc w:val="center"/>
            </w:pPr>
          </w:p>
          <w:p w:rsidR="000A39F3" w:rsidRDefault="000A39F3" w:rsidP="008C5F53">
            <w:pPr>
              <w:shd w:val="clear" w:color="auto" w:fill="FFFFFF"/>
              <w:jc w:val="center"/>
            </w:pPr>
          </w:p>
          <w:p w:rsidR="000A39F3" w:rsidRDefault="000A39F3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  <w:r>
              <w:t>117.4</w:t>
            </w: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  <w:r>
              <w:t xml:space="preserve">а/м </w:t>
            </w:r>
            <w:r w:rsidR="00724808" w:rsidRPr="00265909">
              <w:t>(индивидуальная)</w:t>
            </w:r>
          </w:p>
          <w:p w:rsidR="00572836" w:rsidRDefault="00572836" w:rsidP="00572836"/>
          <w:p w:rsidR="00724808" w:rsidRPr="00572836" w:rsidRDefault="00572836" w:rsidP="00572836">
            <w:pPr>
              <w:jc w:val="center"/>
            </w:pPr>
            <w:r>
              <w:t>Хендай Соната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</w:tr>
      <w:tr w:rsidR="008C5F53" w:rsidTr="00E06FF2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207D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AC3ABD"/>
          <w:p w:rsidR="00572836" w:rsidRDefault="00572836" w:rsidP="00AC3ABD">
            <w:r>
              <w:t>Шамиева Ирина Радиковна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84D6B" w:rsidP="00AC3ABD">
            <w: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8C5F53">
            <w:pPr>
              <w:shd w:val="clear" w:color="auto" w:fill="FFFFFF"/>
              <w:jc w:val="center"/>
            </w:pPr>
            <w:r>
              <w:t>258 511,77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F9" w:rsidRPr="00DB0AF9" w:rsidRDefault="00DB0AF9" w:rsidP="00DB0AF9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DB0AF9" w:rsidRPr="00DB0AF9" w:rsidRDefault="00DB0AF9" w:rsidP="00DB0AF9">
            <w:pPr>
              <w:shd w:val="clear" w:color="auto" w:fill="FFFFFF"/>
              <w:jc w:val="center"/>
            </w:pPr>
            <w:r w:rsidRPr="00DB0AF9">
              <w:t>(</w:t>
            </w:r>
            <w:r w:rsidR="00C7144C">
              <w:t>индивидуальная</w:t>
            </w:r>
            <w:r w:rsidRPr="00DB0AF9">
              <w:t>)</w:t>
            </w:r>
          </w:p>
          <w:p w:rsidR="00DB0AF9" w:rsidRDefault="00572836" w:rsidP="00DB0AF9">
            <w:pPr>
              <w:shd w:val="clear" w:color="auto" w:fill="FFFFFF"/>
              <w:jc w:val="center"/>
            </w:pPr>
            <w:r>
              <w:t>(долевая)</w:t>
            </w:r>
          </w:p>
          <w:p w:rsidR="00572836" w:rsidRPr="00DB0AF9" w:rsidRDefault="00572836" w:rsidP="00DB0AF9">
            <w:pPr>
              <w:shd w:val="clear" w:color="auto" w:fill="FFFFFF"/>
              <w:jc w:val="center"/>
            </w:pPr>
            <w:r>
              <w:t>жилой дом</w:t>
            </w:r>
          </w:p>
          <w:p w:rsidR="00DB0AF9" w:rsidRPr="00DB0AF9" w:rsidRDefault="00DB0AF9" w:rsidP="00DB0AF9">
            <w:pPr>
              <w:shd w:val="clear" w:color="auto" w:fill="FFFFFF"/>
              <w:jc w:val="center"/>
            </w:pPr>
            <w:r w:rsidRPr="00DB0AF9">
              <w:t>(</w:t>
            </w:r>
            <w:r w:rsidR="003A71B9">
              <w:t>долевая</w:t>
            </w:r>
            <w:r w:rsidRPr="00DB0AF9">
              <w:t>)</w:t>
            </w:r>
          </w:p>
          <w:p w:rsidR="000A39F3" w:rsidRDefault="00572836" w:rsidP="000A39F3">
            <w:pPr>
              <w:shd w:val="clear" w:color="auto" w:fill="FFFFFF"/>
              <w:jc w:val="center"/>
            </w:pPr>
            <w:r>
              <w:t xml:space="preserve">                        </w:t>
            </w: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Default="00572836" w:rsidP="000A39F3">
            <w:pPr>
              <w:shd w:val="clear" w:color="auto" w:fill="FFFFFF"/>
              <w:jc w:val="center"/>
            </w:pPr>
          </w:p>
          <w:p w:rsidR="00572836" w:rsidRPr="00DB0AF9" w:rsidRDefault="00572836" w:rsidP="000A39F3">
            <w:pPr>
              <w:shd w:val="clear" w:color="auto" w:fill="FFFFFF"/>
              <w:jc w:val="center"/>
            </w:pPr>
          </w:p>
          <w:p w:rsidR="008C5F53" w:rsidRDefault="008C5F53" w:rsidP="008C5F53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B0AF9" w:rsidRDefault="00572836" w:rsidP="008C5F53">
            <w:pPr>
              <w:shd w:val="clear" w:color="auto" w:fill="FFFFFF"/>
              <w:jc w:val="center"/>
            </w:pPr>
            <w:r>
              <w:t>1547</w:t>
            </w: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572836" w:rsidRDefault="00572836" w:rsidP="008C5F53">
            <w:pPr>
              <w:shd w:val="clear" w:color="auto" w:fill="FFFFFF"/>
              <w:jc w:val="center"/>
            </w:pPr>
          </w:p>
          <w:p w:rsidR="00DB0AF9" w:rsidRDefault="00572836" w:rsidP="008C5F53">
            <w:pPr>
              <w:shd w:val="clear" w:color="auto" w:fill="FFFFFF"/>
              <w:jc w:val="center"/>
            </w:pPr>
            <w:r>
              <w:t>117</w:t>
            </w:r>
            <w:r w:rsidR="003A71B9">
              <w:t>,</w:t>
            </w:r>
            <w:r>
              <w:t>4</w:t>
            </w:r>
          </w:p>
          <w:p w:rsidR="000A39F3" w:rsidRDefault="000A39F3" w:rsidP="008C5F53">
            <w:pPr>
              <w:shd w:val="clear" w:color="auto" w:fill="FFFFFF"/>
              <w:jc w:val="center"/>
            </w:pPr>
          </w:p>
          <w:p w:rsidR="000A39F3" w:rsidRDefault="000A39F3" w:rsidP="008C5F53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EF0094">
              <w:t>Россия</w:t>
            </w: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B3E5F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  <w:p w:rsidR="00572836" w:rsidRDefault="00572836" w:rsidP="008C5F53">
            <w:pPr>
              <w:jc w:val="center"/>
            </w:pPr>
          </w:p>
        </w:tc>
      </w:tr>
      <w:tr w:rsidR="00572836" w:rsidTr="00E06FF2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207D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AC3ABD">
            <w:r>
              <w:t>Шамиева</w:t>
            </w:r>
          </w:p>
          <w:p w:rsidR="00572836" w:rsidRDefault="00572836" w:rsidP="00AC3ABD">
            <w:r>
              <w:t>Эмилия Натиковна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484D6B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Pr="00DB0AF9" w:rsidRDefault="00572836" w:rsidP="00DB0AF9">
            <w:pPr>
              <w:shd w:val="clear" w:color="auto" w:fill="FFFFFF"/>
              <w:jc w:val="center"/>
            </w:pPr>
            <w:r>
              <w:t>нет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Pr="00EF0094" w:rsidRDefault="00572836" w:rsidP="008C5F5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Pr="00DB0AF9" w:rsidRDefault="00572836" w:rsidP="00572836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572836" w:rsidRPr="00DB0AF9" w:rsidRDefault="00572836" w:rsidP="00572836">
            <w:pPr>
              <w:shd w:val="clear" w:color="auto" w:fill="FFFFFF"/>
              <w:jc w:val="center"/>
            </w:pPr>
            <w:r w:rsidRPr="00DB0AF9">
              <w:t>(</w:t>
            </w:r>
            <w:r>
              <w:t>индивидуальная</w:t>
            </w:r>
            <w:r w:rsidRPr="00DB0AF9">
              <w:t>)</w:t>
            </w:r>
          </w:p>
          <w:p w:rsidR="00572836" w:rsidRDefault="00572836" w:rsidP="00572836">
            <w:pPr>
              <w:shd w:val="clear" w:color="auto" w:fill="FFFFFF"/>
              <w:jc w:val="center"/>
            </w:pPr>
            <w:r>
              <w:t>(долевая)</w:t>
            </w:r>
          </w:p>
          <w:p w:rsidR="00572836" w:rsidRDefault="00572836" w:rsidP="00572836">
            <w:pPr>
              <w:shd w:val="clear" w:color="auto" w:fill="FFFFFF"/>
              <w:jc w:val="center"/>
            </w:pPr>
          </w:p>
          <w:p w:rsidR="00572836" w:rsidRDefault="00572836" w:rsidP="00572836">
            <w:pPr>
              <w:shd w:val="clear" w:color="auto" w:fill="FFFFFF"/>
              <w:jc w:val="center"/>
            </w:pPr>
            <w:r>
              <w:t>жилой дом</w:t>
            </w:r>
          </w:p>
          <w:p w:rsidR="00572836" w:rsidRDefault="00572836" w:rsidP="00572836">
            <w:pPr>
              <w:shd w:val="clear" w:color="auto" w:fill="FFFFFF"/>
              <w:jc w:val="center"/>
            </w:pPr>
            <w:r>
              <w:t>(долевая)</w:t>
            </w:r>
          </w:p>
          <w:p w:rsidR="00572836" w:rsidRPr="00DA6B70" w:rsidRDefault="00572836" w:rsidP="008C5F53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572836">
            <w:pPr>
              <w:shd w:val="clear" w:color="auto" w:fill="FFFFFF"/>
              <w:jc w:val="center"/>
            </w:pPr>
            <w:r>
              <w:t>1547</w:t>
            </w:r>
          </w:p>
          <w:p w:rsidR="00572836" w:rsidRDefault="00572836" w:rsidP="00572836">
            <w:pPr>
              <w:shd w:val="clear" w:color="auto" w:fill="FFFFFF"/>
              <w:jc w:val="center"/>
            </w:pPr>
          </w:p>
          <w:p w:rsidR="00572836" w:rsidRDefault="00572836" w:rsidP="00572836">
            <w:pPr>
              <w:shd w:val="clear" w:color="auto" w:fill="FFFFFF"/>
              <w:jc w:val="center"/>
            </w:pPr>
          </w:p>
          <w:p w:rsidR="00572836" w:rsidRDefault="00572836" w:rsidP="00572836">
            <w:pPr>
              <w:shd w:val="clear" w:color="auto" w:fill="FFFFFF"/>
              <w:jc w:val="center"/>
            </w:pPr>
          </w:p>
          <w:p w:rsidR="00572836" w:rsidRDefault="00572836" w:rsidP="00572836">
            <w:pPr>
              <w:shd w:val="clear" w:color="auto" w:fill="FFFFFF"/>
              <w:jc w:val="center"/>
            </w:pPr>
            <w:r>
              <w:t>117.4</w:t>
            </w:r>
          </w:p>
          <w:p w:rsidR="00572836" w:rsidRPr="00DA6B70" w:rsidRDefault="00572836" w:rsidP="008C5F53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Pr="00DA6B70" w:rsidRDefault="00572836" w:rsidP="008C5F53">
            <w:pPr>
              <w:jc w:val="center"/>
            </w:pPr>
          </w:p>
        </w:tc>
      </w:tr>
      <w:tr w:rsidR="008C5F53" w:rsidTr="00E06FF2">
        <w:tblPrEx>
          <w:tblCellMar>
            <w:top w:w="0" w:type="dxa"/>
            <w:bottom w:w="0" w:type="dxa"/>
          </w:tblCellMar>
        </w:tblPrEx>
        <w:trPr>
          <w:trHeight w:hRule="exact" w:val="169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572836">
            <w:pPr>
              <w:widowControl/>
              <w:autoSpaceDE/>
              <w:autoSpaceDN/>
              <w:adjustRightInd/>
              <w:jc w:val="center"/>
            </w:pPr>
          </w:p>
          <w:p w:rsidR="00572836" w:rsidRDefault="00572836" w:rsidP="00572836">
            <w:pPr>
              <w:widowControl/>
              <w:autoSpaceDE/>
              <w:autoSpaceDN/>
              <w:adjustRightInd/>
              <w:jc w:val="center"/>
            </w:pPr>
            <w: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AC3ABD">
            <w:r>
              <w:t>Фатихова Альфира Далларисовна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AC3ABD">
            <w:r>
              <w:t>депутат</w:t>
            </w:r>
          </w:p>
          <w:p w:rsidR="008C5F53" w:rsidRDefault="003A71B9" w:rsidP="00AC3ABD">
            <w:r>
              <w:t>СП</w:t>
            </w:r>
          </w:p>
          <w:p w:rsidR="008C5F53" w:rsidRDefault="008C5F53" w:rsidP="00AC3ABD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8C5F53">
            <w:pPr>
              <w:shd w:val="clear" w:color="auto" w:fill="FFFFFF"/>
              <w:jc w:val="center"/>
            </w:pPr>
            <w:r>
              <w:t>250240,35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Pr="00FB0D8E" w:rsidRDefault="008C5F53" w:rsidP="008C5F53">
            <w:pPr>
              <w:shd w:val="clear" w:color="auto" w:fill="FFFFFF"/>
              <w:jc w:val="center"/>
            </w:pPr>
            <w:r w:rsidRPr="00FB0D8E">
              <w:t>Земельный участок</w:t>
            </w:r>
          </w:p>
          <w:p w:rsidR="008C5F53" w:rsidRPr="00FB0D8E" w:rsidRDefault="008C5F53" w:rsidP="008C5F53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8C5F53" w:rsidRPr="00FB0D8E" w:rsidRDefault="008C5F53" w:rsidP="008C5F53">
            <w:pPr>
              <w:shd w:val="clear" w:color="auto" w:fill="FFFFFF"/>
              <w:jc w:val="center"/>
            </w:pPr>
          </w:p>
          <w:p w:rsidR="008C5F53" w:rsidRPr="00FB0D8E" w:rsidRDefault="008C5F53" w:rsidP="008C5F53">
            <w:pPr>
              <w:shd w:val="clear" w:color="auto" w:fill="FFFFFF"/>
              <w:jc w:val="center"/>
            </w:pPr>
            <w:r w:rsidRPr="00FB0D8E">
              <w:t>Жилой дом</w:t>
            </w:r>
          </w:p>
          <w:p w:rsidR="008C5F53" w:rsidRPr="00FB0D8E" w:rsidRDefault="008C5F53" w:rsidP="008C5F53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8C5F53" w:rsidRDefault="008C5F53" w:rsidP="008C5F53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72836" w:rsidP="008C5F53">
            <w:pPr>
              <w:shd w:val="clear" w:color="auto" w:fill="FFFFFF"/>
              <w:jc w:val="center"/>
            </w:pPr>
            <w:r>
              <w:t>1102</w:t>
            </w:r>
          </w:p>
          <w:p w:rsidR="008C5F53" w:rsidRDefault="008C5F53" w:rsidP="008C5F53">
            <w:pPr>
              <w:shd w:val="clear" w:color="auto" w:fill="FFFFFF"/>
              <w:jc w:val="center"/>
            </w:pPr>
          </w:p>
          <w:p w:rsidR="008C5F53" w:rsidRDefault="008C5F53" w:rsidP="008C5F53">
            <w:pPr>
              <w:shd w:val="clear" w:color="auto" w:fill="FFFFFF"/>
              <w:jc w:val="center"/>
            </w:pPr>
          </w:p>
          <w:p w:rsidR="008C5F53" w:rsidRDefault="00572836" w:rsidP="008C5F53">
            <w:pPr>
              <w:shd w:val="clear" w:color="auto" w:fill="FFFFFF"/>
              <w:jc w:val="center"/>
            </w:pPr>
            <w:r>
              <w:t>63</w:t>
            </w:r>
            <w:r w:rsidR="003A71B9">
              <w:t>,</w:t>
            </w:r>
            <w:r>
              <w:t>5</w:t>
            </w:r>
          </w:p>
          <w:p w:rsidR="008C5F53" w:rsidRDefault="008C5F53" w:rsidP="008C5F53">
            <w:pPr>
              <w:shd w:val="clear" w:color="auto" w:fill="FFFFFF"/>
              <w:jc w:val="center"/>
            </w:pPr>
          </w:p>
          <w:p w:rsidR="008C5F53" w:rsidRDefault="008C5F53" w:rsidP="008C5F53">
            <w:pPr>
              <w:shd w:val="clear" w:color="auto" w:fill="FFFFFF"/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Pr="00265909" w:rsidRDefault="00572836" w:rsidP="008C5F53">
            <w:pPr>
              <w:shd w:val="clear" w:color="auto" w:fill="FFFFFF"/>
              <w:jc w:val="center"/>
            </w:pPr>
            <w:r>
              <w:t>-</w:t>
            </w:r>
          </w:p>
          <w:p w:rsidR="008C5F53" w:rsidRDefault="008C5F53" w:rsidP="008C5F5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DA6B70">
              <w:t>-</w:t>
            </w:r>
          </w:p>
        </w:tc>
      </w:tr>
      <w:tr w:rsidR="00572836" w:rsidTr="00572836">
        <w:tblPrEx>
          <w:tblCellMar>
            <w:top w:w="0" w:type="dxa"/>
            <w:bottom w:w="0" w:type="dxa"/>
          </w:tblCellMar>
        </w:tblPrEx>
        <w:trPr>
          <w:trHeight w:hRule="exact" w:val="14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207D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>2.1.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AC3ABD">
            <w:r>
              <w:t xml:space="preserve"> Мухаметова Ильзина Закиевна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484D6B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  <w:r>
              <w:t>120 000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Pr="00FB0D8E" w:rsidRDefault="00572836" w:rsidP="007F04DA">
            <w:pPr>
              <w:shd w:val="clear" w:color="auto" w:fill="FFFFFF"/>
              <w:jc w:val="center"/>
            </w:pPr>
            <w:r>
              <w:t>-</w:t>
            </w:r>
          </w:p>
          <w:p w:rsidR="00572836" w:rsidRDefault="00572836" w:rsidP="008C5F53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Pr="00FB0D8E" w:rsidRDefault="00572836" w:rsidP="00053440">
            <w:pPr>
              <w:shd w:val="clear" w:color="auto" w:fill="FFFFFF"/>
              <w:jc w:val="center"/>
            </w:pPr>
            <w:r w:rsidRPr="00FB0D8E">
              <w:t>Земельный участок</w:t>
            </w:r>
          </w:p>
          <w:p w:rsidR="00572836" w:rsidRPr="00FB0D8E" w:rsidRDefault="00572836" w:rsidP="00053440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572836" w:rsidRPr="00FB0D8E" w:rsidRDefault="00572836" w:rsidP="00053440">
            <w:pPr>
              <w:shd w:val="clear" w:color="auto" w:fill="FFFFFF"/>
              <w:jc w:val="center"/>
            </w:pPr>
          </w:p>
          <w:p w:rsidR="00572836" w:rsidRPr="00FB0D8E" w:rsidRDefault="00572836" w:rsidP="00053440">
            <w:pPr>
              <w:shd w:val="clear" w:color="auto" w:fill="FFFFFF"/>
              <w:jc w:val="center"/>
            </w:pPr>
            <w:r w:rsidRPr="00FB0D8E">
              <w:t>Жилой дом</w:t>
            </w:r>
          </w:p>
          <w:p w:rsidR="00572836" w:rsidRPr="00FB0D8E" w:rsidRDefault="00572836" w:rsidP="00053440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572836" w:rsidRDefault="00572836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053440">
            <w:pPr>
              <w:shd w:val="clear" w:color="auto" w:fill="FFFFFF"/>
              <w:jc w:val="center"/>
            </w:pPr>
            <w:r>
              <w:t>1102</w:t>
            </w:r>
          </w:p>
          <w:p w:rsidR="00572836" w:rsidRDefault="00572836" w:rsidP="00053440">
            <w:pPr>
              <w:shd w:val="clear" w:color="auto" w:fill="FFFFFF"/>
              <w:jc w:val="center"/>
            </w:pPr>
          </w:p>
          <w:p w:rsidR="00572836" w:rsidRDefault="00572836" w:rsidP="00053440">
            <w:pPr>
              <w:shd w:val="clear" w:color="auto" w:fill="FFFFFF"/>
              <w:jc w:val="center"/>
            </w:pPr>
          </w:p>
          <w:p w:rsidR="00F76B69" w:rsidRDefault="00F76B69" w:rsidP="00053440">
            <w:pPr>
              <w:shd w:val="clear" w:color="auto" w:fill="FFFFFF"/>
              <w:jc w:val="center"/>
            </w:pPr>
          </w:p>
          <w:p w:rsidR="00F76B69" w:rsidRDefault="00F76B69" w:rsidP="00053440">
            <w:pPr>
              <w:shd w:val="clear" w:color="auto" w:fill="FFFFFF"/>
              <w:jc w:val="center"/>
            </w:pPr>
          </w:p>
          <w:p w:rsidR="00572836" w:rsidRDefault="00572836" w:rsidP="00053440">
            <w:pPr>
              <w:shd w:val="clear" w:color="auto" w:fill="FFFFFF"/>
              <w:jc w:val="center"/>
            </w:pPr>
            <w:r>
              <w:t>63,5</w:t>
            </w:r>
          </w:p>
          <w:p w:rsidR="00572836" w:rsidRDefault="00572836" w:rsidP="00053440">
            <w:pPr>
              <w:shd w:val="clear" w:color="auto" w:fill="FFFFFF"/>
              <w:jc w:val="center"/>
            </w:pPr>
          </w:p>
          <w:p w:rsidR="00572836" w:rsidRDefault="00572836" w:rsidP="0005344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2836" w:rsidRDefault="00572836" w:rsidP="008C5F5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03321D" w:rsidTr="00E06FF2">
        <w:tblPrEx>
          <w:tblCellMar>
            <w:top w:w="0" w:type="dxa"/>
            <w:bottom w:w="0" w:type="dxa"/>
          </w:tblCellMar>
        </w:tblPrEx>
        <w:trPr>
          <w:trHeight w:hRule="exact" w:val="17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21D" w:rsidRDefault="00572836" w:rsidP="00572836">
            <w:pPr>
              <w:widowControl/>
              <w:autoSpaceDE/>
              <w:autoSpaceDN/>
              <w:adjustRightInd/>
            </w:pPr>
            <w:r>
              <w:t xml:space="preserve">3.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21D" w:rsidRDefault="00572836" w:rsidP="00AC3ABD">
            <w:r>
              <w:t>Скурихин Николай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572836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427CC9" w:rsidP="008C5F53">
            <w:pPr>
              <w:shd w:val="clear" w:color="auto" w:fill="FFFFFF"/>
              <w:jc w:val="center"/>
            </w:pPr>
            <w:r>
              <w:t>1 142 723,85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F04DA" w:rsidRPr="00FB0D8E" w:rsidRDefault="00427CC9" w:rsidP="007F04DA">
            <w:pPr>
              <w:shd w:val="clear" w:color="auto" w:fill="FFFFFF"/>
              <w:jc w:val="center"/>
            </w:pPr>
            <w:r>
              <w:t>квартира</w:t>
            </w:r>
          </w:p>
          <w:p w:rsidR="0003321D" w:rsidRDefault="007F04DA" w:rsidP="007F04DA">
            <w:pPr>
              <w:shd w:val="clear" w:color="auto" w:fill="FFFFFF"/>
              <w:jc w:val="center"/>
            </w:pPr>
            <w:r w:rsidRPr="00FB0D8E">
              <w:t>(индивидуальная</w:t>
            </w:r>
            <w:r>
              <w:t>)</w:t>
            </w:r>
          </w:p>
          <w:p w:rsidR="00427CC9" w:rsidRDefault="00427CC9" w:rsidP="007F04DA">
            <w:pPr>
              <w:shd w:val="clear" w:color="auto" w:fill="FFFFFF"/>
              <w:jc w:val="center"/>
            </w:pPr>
          </w:p>
          <w:p w:rsidR="00427CC9" w:rsidRDefault="00427CC9" w:rsidP="007F04DA">
            <w:pPr>
              <w:shd w:val="clear" w:color="auto" w:fill="FFFFFF"/>
              <w:jc w:val="center"/>
            </w:pPr>
            <w:r>
              <w:t>квартира (индивидуальная)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427CC9" w:rsidP="008C5F53">
            <w:pPr>
              <w:shd w:val="clear" w:color="auto" w:fill="FFFFFF"/>
              <w:jc w:val="center"/>
            </w:pPr>
            <w:r>
              <w:t>71,9</w:t>
            </w:r>
          </w:p>
          <w:p w:rsidR="007F04DA" w:rsidRDefault="007F04DA" w:rsidP="008C5F53">
            <w:pPr>
              <w:shd w:val="clear" w:color="auto" w:fill="FFFFFF"/>
              <w:jc w:val="center"/>
            </w:pPr>
          </w:p>
          <w:p w:rsidR="007F04DA" w:rsidRDefault="007F04DA" w:rsidP="008C5F53">
            <w:pPr>
              <w:shd w:val="clear" w:color="auto" w:fill="FFFFFF"/>
              <w:jc w:val="center"/>
            </w:pPr>
          </w:p>
          <w:p w:rsidR="00427CC9" w:rsidRDefault="00427CC9" w:rsidP="008C5F53">
            <w:pPr>
              <w:shd w:val="clear" w:color="auto" w:fill="FFFFFF"/>
              <w:jc w:val="center"/>
            </w:pPr>
            <w:r>
              <w:t>31,9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03321D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7CC9" w:rsidRDefault="00427CC9" w:rsidP="008C5F53">
            <w:pPr>
              <w:shd w:val="clear" w:color="auto" w:fill="FFFFFF"/>
              <w:jc w:val="center"/>
            </w:pPr>
            <w:r>
              <w:t xml:space="preserve">автомашина Митсубиси </w:t>
            </w:r>
          </w:p>
          <w:p w:rsidR="0003321D" w:rsidRPr="00427CC9" w:rsidRDefault="00427CC9" w:rsidP="008C5F53">
            <w:pPr>
              <w:shd w:val="clear" w:color="auto" w:fill="FFFFFF"/>
              <w:jc w:val="center"/>
            </w:pPr>
            <w:r>
              <w:t>А</w:t>
            </w:r>
            <w:r>
              <w:rPr>
                <w:lang w:val="en-US"/>
              </w:rPr>
              <w:t>SX</w:t>
            </w:r>
            <w:r>
              <w:t xml:space="preserve"> 1.8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427CC9" w:rsidP="008C5F53">
            <w:pPr>
              <w:shd w:val="clear" w:color="auto" w:fill="FFFFFF"/>
              <w:jc w:val="center"/>
            </w:pPr>
            <w:r>
              <w:t xml:space="preserve">Квартира </w:t>
            </w:r>
          </w:p>
          <w:p w:rsidR="00427CC9" w:rsidRPr="005F5D4E" w:rsidRDefault="00427CC9" w:rsidP="008C5F53">
            <w:pPr>
              <w:shd w:val="clear" w:color="auto" w:fill="FFFFFF"/>
              <w:jc w:val="center"/>
            </w:pPr>
          </w:p>
          <w:p w:rsidR="0003321D" w:rsidRDefault="0003321D" w:rsidP="00427CC9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427CC9" w:rsidP="008C5F53">
            <w:pPr>
              <w:shd w:val="clear" w:color="auto" w:fill="FFFFFF"/>
              <w:jc w:val="center"/>
            </w:pPr>
            <w: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21D" w:rsidRDefault="005B3E5F" w:rsidP="008C5F53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8C5F53" w:rsidTr="00FD65FE">
        <w:tblPrEx>
          <w:tblCellMar>
            <w:top w:w="0" w:type="dxa"/>
            <w:bottom w:w="0" w:type="dxa"/>
          </w:tblCellMar>
        </w:tblPrEx>
        <w:trPr>
          <w:trHeight w:hRule="exact" w:val="10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427CC9">
            <w:pPr>
              <w:widowControl/>
              <w:autoSpaceDE/>
              <w:autoSpaceDN/>
              <w:adjustRightInd/>
              <w:ind w:left="360"/>
            </w:pPr>
            <w: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AC3ABD">
            <w:r>
              <w:t>Кужин Раиль Гарифович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AC3ABD">
            <w:r>
              <w:t>депутат СП</w:t>
            </w:r>
            <w:r w:rsidR="008C5F53"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5F53">
            <w:pPr>
              <w:shd w:val="clear" w:color="auto" w:fill="FFFFFF"/>
              <w:jc w:val="center"/>
            </w:pPr>
            <w:r>
              <w:t>427800,00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7CC9" w:rsidRDefault="00427CC9" w:rsidP="008C5F53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27CC9" w:rsidRDefault="00427CC9" w:rsidP="008C5F53">
            <w:pPr>
              <w:shd w:val="clear" w:color="auto" w:fill="FFFFFF"/>
              <w:jc w:val="center"/>
            </w:pPr>
          </w:p>
          <w:p w:rsidR="008C5F53" w:rsidRDefault="00427CC9" w:rsidP="008C5F53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5F53">
            <w:pPr>
              <w:shd w:val="clear" w:color="auto" w:fill="FFFFFF"/>
              <w:jc w:val="center"/>
            </w:pPr>
            <w:r>
              <w:t>1999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5F53">
            <w:pPr>
              <w:shd w:val="clear" w:color="auto" w:fill="FFFFFF"/>
              <w:jc w:val="center"/>
            </w:pPr>
            <w:r>
              <w:t xml:space="preserve">автомашина Тайота лайт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5F5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125F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125F33">
              <w:t>-</w:t>
            </w:r>
          </w:p>
        </w:tc>
      </w:tr>
      <w:tr w:rsidR="008C5F53" w:rsidTr="005B3E5F">
        <w:tblPrEx>
          <w:tblCellMar>
            <w:top w:w="0" w:type="dxa"/>
            <w:bottom w:w="0" w:type="dxa"/>
          </w:tblCellMar>
        </w:tblPrEx>
        <w:trPr>
          <w:trHeight w:hRule="exact" w:val="182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207D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4</w:t>
            </w:r>
            <w:r w:rsidR="008C5F53">
              <w:t>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FE" w:rsidRDefault="000524FE" w:rsidP="00E62DB3"/>
          <w:p w:rsidR="00427CC9" w:rsidRDefault="00427CC9" w:rsidP="00E62DB3">
            <w:r>
              <w:t>Кужина Зульфия Табрисовна</w:t>
            </w:r>
          </w:p>
          <w:p w:rsidR="008C5F53" w:rsidRDefault="008C5F53" w:rsidP="00E62DB3"/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F53" w:rsidRDefault="00484D6B" w:rsidP="00AC3ABD">
            <w: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5F53">
            <w:pPr>
              <w:shd w:val="clear" w:color="auto" w:fill="FFFFFF"/>
              <w:jc w:val="center"/>
            </w:pPr>
            <w:r>
              <w:t>74000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5F" w:rsidRPr="00FB0D8E" w:rsidRDefault="005B3E5F" w:rsidP="005B3E5F">
            <w:pPr>
              <w:shd w:val="clear" w:color="auto" w:fill="FFFFFF"/>
              <w:jc w:val="center"/>
            </w:pPr>
            <w:r w:rsidRPr="00FB0D8E">
              <w:t>Земельный участок</w:t>
            </w:r>
          </w:p>
          <w:p w:rsidR="005B3E5F" w:rsidRDefault="005B3E5F" w:rsidP="005B3E5F">
            <w:pPr>
              <w:shd w:val="clear" w:color="auto" w:fill="FFFFFF"/>
              <w:jc w:val="center"/>
            </w:pPr>
          </w:p>
          <w:p w:rsidR="00427CC9" w:rsidRDefault="00427CC9" w:rsidP="005B3E5F">
            <w:pPr>
              <w:shd w:val="clear" w:color="auto" w:fill="FFFFFF"/>
              <w:jc w:val="center"/>
            </w:pPr>
          </w:p>
          <w:p w:rsidR="008C5F53" w:rsidRDefault="00427CC9" w:rsidP="008C5F53">
            <w:pPr>
              <w:shd w:val="clear" w:color="auto" w:fill="FFFFFF"/>
              <w:jc w:val="center"/>
            </w:pPr>
            <w:r>
              <w:t xml:space="preserve">Земельный участок 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5B3E5F" w:rsidP="008C5F53">
            <w:pPr>
              <w:shd w:val="clear" w:color="auto" w:fill="FFFFFF"/>
              <w:jc w:val="center"/>
            </w:pPr>
            <w:r>
              <w:t>1</w:t>
            </w:r>
            <w:r w:rsidR="00427CC9">
              <w:t>63784</w:t>
            </w:r>
          </w:p>
          <w:p w:rsidR="005B3E5F" w:rsidRDefault="005B3E5F" w:rsidP="008C5F53">
            <w:pPr>
              <w:shd w:val="clear" w:color="auto" w:fill="FFFFFF"/>
              <w:jc w:val="center"/>
            </w:pPr>
          </w:p>
          <w:p w:rsidR="005B3E5F" w:rsidRDefault="005B3E5F" w:rsidP="008C5F53">
            <w:pPr>
              <w:shd w:val="clear" w:color="auto" w:fill="FFFFFF"/>
              <w:jc w:val="center"/>
            </w:pPr>
          </w:p>
          <w:p w:rsidR="00427CC9" w:rsidRDefault="00427CC9" w:rsidP="008C5F53">
            <w:pPr>
              <w:shd w:val="clear" w:color="auto" w:fill="FFFFFF"/>
              <w:jc w:val="center"/>
            </w:pPr>
            <w:r>
              <w:t>13978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3E5F" w:rsidRDefault="00427CC9" w:rsidP="00427CC9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5F5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125F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125F33">
              <w:t>-</w:t>
            </w:r>
          </w:p>
        </w:tc>
      </w:tr>
      <w:tr w:rsidR="008C5F53" w:rsidTr="00977822">
        <w:tblPrEx>
          <w:tblCellMar>
            <w:top w:w="0" w:type="dxa"/>
            <w:bottom w:w="0" w:type="dxa"/>
          </w:tblCellMar>
        </w:tblPrEx>
        <w:trPr>
          <w:trHeight w:hRule="exact" w:val="25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207D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Pr="00265909" w:rsidRDefault="00427CC9" w:rsidP="00E62DB3">
            <w:r>
              <w:t>Шайбаков Дим Надимович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5F53">
            <w:pPr>
              <w:shd w:val="clear" w:color="auto" w:fill="FFFFFF"/>
              <w:jc w:val="center"/>
            </w:pPr>
            <w:r>
              <w:t>909358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427CC9" w:rsidP="008C5F53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427CC9" w:rsidRDefault="00427CC9" w:rsidP="008C5F53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977822" w:rsidRDefault="00977822" w:rsidP="008C5F53">
            <w:pPr>
              <w:shd w:val="clear" w:color="auto" w:fill="FFFFFF"/>
              <w:jc w:val="center"/>
            </w:pPr>
          </w:p>
          <w:p w:rsidR="00977822" w:rsidRDefault="00977822" w:rsidP="008C5F53">
            <w:pPr>
              <w:shd w:val="clear" w:color="auto" w:fill="FFFFFF"/>
              <w:jc w:val="center"/>
            </w:pPr>
            <w:r>
              <w:t>жилой дом (индивидуальная)</w:t>
            </w:r>
          </w:p>
          <w:p w:rsidR="00977822" w:rsidRDefault="00977822" w:rsidP="008C5F53">
            <w:pPr>
              <w:shd w:val="clear" w:color="auto" w:fill="FFFFFF"/>
              <w:jc w:val="center"/>
            </w:pPr>
          </w:p>
          <w:p w:rsidR="00977822" w:rsidRDefault="00977822" w:rsidP="008C5F53">
            <w:pPr>
              <w:shd w:val="clear" w:color="auto" w:fill="FFFFFF"/>
              <w:jc w:val="center"/>
            </w:pPr>
            <w:r>
              <w:t>гаражи</w:t>
            </w:r>
          </w:p>
          <w:p w:rsidR="00977822" w:rsidRDefault="00977822" w:rsidP="008C5F53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977822" w:rsidRDefault="00977822" w:rsidP="008C5F53">
            <w:pPr>
              <w:shd w:val="clear" w:color="auto" w:fill="FFFFFF"/>
              <w:jc w:val="center"/>
            </w:pPr>
          </w:p>
          <w:p w:rsidR="00977822" w:rsidRDefault="00977822" w:rsidP="008C5F53">
            <w:pPr>
              <w:shd w:val="clear" w:color="auto" w:fill="FFFFFF"/>
              <w:jc w:val="center"/>
            </w:pPr>
            <w:r>
              <w:t>земельный участок (аренда)</w:t>
            </w:r>
          </w:p>
          <w:p w:rsidR="00977822" w:rsidRDefault="00977822" w:rsidP="008C5F53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shd w:val="clear" w:color="auto" w:fill="FFFFFF"/>
              <w:jc w:val="center"/>
            </w:pPr>
            <w:r>
              <w:t>1841</w:t>
            </w:r>
          </w:p>
          <w:p w:rsidR="00977822" w:rsidRPr="00977822" w:rsidRDefault="00977822" w:rsidP="00977822"/>
          <w:p w:rsidR="00977822" w:rsidRDefault="00977822" w:rsidP="00977822"/>
          <w:p w:rsidR="00977822" w:rsidRDefault="00977822" w:rsidP="00977822">
            <w:pPr>
              <w:jc w:val="center"/>
            </w:pPr>
            <w:r>
              <w:t>82,3</w:t>
            </w:r>
          </w:p>
          <w:p w:rsidR="00977822" w:rsidRPr="00977822" w:rsidRDefault="00977822" w:rsidP="00977822"/>
          <w:p w:rsidR="00977822" w:rsidRDefault="00977822" w:rsidP="00977822"/>
          <w:p w:rsidR="00977822" w:rsidRDefault="00977822" w:rsidP="00977822">
            <w:pPr>
              <w:jc w:val="center"/>
            </w:pPr>
            <w:r>
              <w:t>24</w:t>
            </w:r>
          </w:p>
          <w:p w:rsidR="00977822" w:rsidRPr="00977822" w:rsidRDefault="00977822" w:rsidP="00977822"/>
          <w:p w:rsidR="00977822" w:rsidRDefault="00977822" w:rsidP="00977822"/>
          <w:p w:rsidR="008C5F53" w:rsidRPr="00977822" w:rsidRDefault="00977822" w:rsidP="00977822">
            <w:pPr>
              <w:jc w:val="center"/>
            </w:pPr>
            <w:r>
              <w:t>1200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977822" w:rsidP="008C5F53">
            <w:pPr>
              <w:shd w:val="clear" w:color="auto" w:fill="FFFFFF"/>
              <w:jc w:val="center"/>
            </w:pPr>
            <w:r>
              <w:t xml:space="preserve">автомашина </w:t>
            </w:r>
          </w:p>
          <w:p w:rsidR="00977822" w:rsidRDefault="00977822" w:rsidP="008C5F53">
            <w:pPr>
              <w:shd w:val="clear" w:color="auto" w:fill="FFFFFF"/>
              <w:jc w:val="center"/>
            </w:pPr>
            <w:r>
              <w:t>УАЗ бортовой</w:t>
            </w:r>
          </w:p>
          <w:p w:rsidR="00977822" w:rsidRDefault="00977822" w:rsidP="008C5F53">
            <w:pPr>
              <w:shd w:val="clear" w:color="auto" w:fill="FFFFFF"/>
              <w:jc w:val="center"/>
            </w:pPr>
          </w:p>
          <w:p w:rsidR="00977822" w:rsidRDefault="00977822" w:rsidP="008C5F53">
            <w:pPr>
              <w:shd w:val="clear" w:color="auto" w:fill="FFFFFF"/>
              <w:jc w:val="center"/>
            </w:pPr>
            <w:r>
              <w:t>мотоблок НЕВА</w:t>
            </w:r>
          </w:p>
          <w:p w:rsidR="00977822" w:rsidRDefault="00977822" w:rsidP="008C5F53">
            <w:pPr>
              <w:shd w:val="clear" w:color="auto" w:fill="FFFFFF"/>
              <w:jc w:val="center"/>
            </w:pPr>
          </w:p>
          <w:p w:rsidR="00977822" w:rsidRDefault="00977822" w:rsidP="008C5F5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125F3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125F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F53" w:rsidRDefault="008C5F53" w:rsidP="008C5F53">
            <w:pPr>
              <w:jc w:val="center"/>
            </w:pPr>
            <w:r w:rsidRPr="00125F33">
              <w:t>-</w:t>
            </w:r>
          </w:p>
        </w:tc>
      </w:tr>
      <w:tr w:rsidR="00977822" w:rsidTr="00977822">
        <w:tblPrEx>
          <w:tblCellMar>
            <w:top w:w="0" w:type="dxa"/>
            <w:bottom w:w="0" w:type="dxa"/>
          </w:tblCellMar>
        </w:tblPrEx>
        <w:trPr>
          <w:trHeight w:hRule="exact" w:val="25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207D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5.1.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E62DB3">
            <w:r>
              <w:t>Шайбакова Эльвира Самигулловна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84D6B" w:rsidP="00AC3ABD">
            <w: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>
              <w:t>640927,22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B975D3"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shd w:val="clear" w:color="auto" w:fill="FFFFFF"/>
              <w:jc w:val="center"/>
            </w:pPr>
            <w:r>
              <w:t>Автомашина</w:t>
            </w:r>
          </w:p>
          <w:p w:rsidR="00977822" w:rsidRDefault="00977822" w:rsidP="008C5F53">
            <w:pPr>
              <w:shd w:val="clear" w:color="auto" w:fill="FFFFFF"/>
              <w:jc w:val="center"/>
            </w:pPr>
            <w:r>
              <w:t xml:space="preserve"> КИА - Спортейдж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05344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977822" w:rsidRDefault="00977822" w:rsidP="00053440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977822" w:rsidRDefault="00977822" w:rsidP="00053440">
            <w:pPr>
              <w:shd w:val="clear" w:color="auto" w:fill="FFFFFF"/>
              <w:jc w:val="center"/>
            </w:pPr>
          </w:p>
          <w:p w:rsidR="00977822" w:rsidRDefault="00977822" w:rsidP="00053440">
            <w:pPr>
              <w:shd w:val="clear" w:color="auto" w:fill="FFFFFF"/>
              <w:jc w:val="center"/>
            </w:pPr>
            <w:r>
              <w:t>жилой дом (индивидуальная)</w:t>
            </w:r>
          </w:p>
          <w:p w:rsidR="00977822" w:rsidRDefault="00977822" w:rsidP="00053440">
            <w:pPr>
              <w:shd w:val="clear" w:color="auto" w:fill="FFFFFF"/>
              <w:jc w:val="center"/>
            </w:pPr>
          </w:p>
          <w:p w:rsidR="00977822" w:rsidRDefault="00977822" w:rsidP="00053440">
            <w:pPr>
              <w:shd w:val="clear" w:color="auto" w:fill="FFFFFF"/>
              <w:jc w:val="center"/>
            </w:pPr>
            <w:r>
              <w:t>гаражи</w:t>
            </w:r>
          </w:p>
          <w:p w:rsidR="00977822" w:rsidRDefault="00977822" w:rsidP="00053440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977822" w:rsidRDefault="00977822" w:rsidP="00053440">
            <w:pPr>
              <w:shd w:val="clear" w:color="auto" w:fill="FFFFFF"/>
              <w:jc w:val="center"/>
            </w:pPr>
          </w:p>
          <w:p w:rsidR="00977822" w:rsidRDefault="00977822" w:rsidP="00053440">
            <w:pPr>
              <w:shd w:val="clear" w:color="auto" w:fill="FFFFFF"/>
              <w:jc w:val="center"/>
            </w:pPr>
            <w:r>
              <w:t>земельный участок (аренда)</w:t>
            </w:r>
          </w:p>
          <w:p w:rsidR="00977822" w:rsidRDefault="00977822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053440">
            <w:pPr>
              <w:shd w:val="clear" w:color="auto" w:fill="FFFFFF"/>
              <w:jc w:val="center"/>
            </w:pPr>
            <w:r>
              <w:t>1841</w:t>
            </w:r>
          </w:p>
          <w:p w:rsidR="00977822" w:rsidRPr="00977822" w:rsidRDefault="00977822" w:rsidP="00053440"/>
          <w:p w:rsidR="00977822" w:rsidRDefault="00977822" w:rsidP="00053440"/>
          <w:p w:rsidR="00977822" w:rsidRDefault="00977822" w:rsidP="00053440">
            <w:pPr>
              <w:jc w:val="center"/>
            </w:pPr>
            <w:r>
              <w:t>82,3</w:t>
            </w:r>
          </w:p>
          <w:p w:rsidR="00977822" w:rsidRPr="00977822" w:rsidRDefault="00977822" w:rsidP="00053440"/>
          <w:p w:rsidR="00977822" w:rsidRDefault="00977822" w:rsidP="00053440"/>
          <w:p w:rsidR="00977822" w:rsidRDefault="00977822" w:rsidP="00053440">
            <w:pPr>
              <w:jc w:val="center"/>
            </w:pPr>
            <w:r>
              <w:t>24</w:t>
            </w:r>
          </w:p>
          <w:p w:rsidR="00977822" w:rsidRPr="00977822" w:rsidRDefault="00977822" w:rsidP="00053440"/>
          <w:p w:rsidR="00977822" w:rsidRDefault="00977822" w:rsidP="00053440"/>
          <w:p w:rsidR="00977822" w:rsidRPr="00977822" w:rsidRDefault="00977822" w:rsidP="00053440">
            <w:pPr>
              <w:jc w:val="center"/>
            </w:pPr>
            <w: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</w:tr>
      <w:tr w:rsidR="00977822" w:rsidTr="00977822">
        <w:tblPrEx>
          <w:tblCellMar>
            <w:top w:w="0" w:type="dxa"/>
            <w:bottom w:w="0" w:type="dxa"/>
          </w:tblCellMar>
        </w:tblPrEx>
        <w:trPr>
          <w:trHeight w:hRule="exact" w:val="20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977822">
            <w:pPr>
              <w:widowControl/>
              <w:autoSpaceDE/>
              <w:autoSpaceDN/>
              <w:adjustRightInd/>
              <w:ind w:left="360"/>
            </w:pPr>
            <w:r>
              <w:lastRenderedPageBreak/>
              <w:t>5.2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AC3ABD">
            <w:r>
              <w:t>Шайбакова Юлиана Димовна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22" w:rsidRDefault="00484D6B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7248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977822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977822" w:rsidRDefault="00977822" w:rsidP="00977822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977822" w:rsidRDefault="00977822" w:rsidP="00977822">
            <w:pPr>
              <w:shd w:val="clear" w:color="auto" w:fill="FFFFFF"/>
              <w:jc w:val="center"/>
            </w:pPr>
          </w:p>
          <w:p w:rsidR="00977822" w:rsidRDefault="00977822" w:rsidP="00977822">
            <w:pPr>
              <w:shd w:val="clear" w:color="auto" w:fill="FFFFFF"/>
              <w:jc w:val="center"/>
            </w:pPr>
            <w:r>
              <w:t>жилой дом (индивидуальная)</w:t>
            </w:r>
          </w:p>
          <w:p w:rsidR="00977822" w:rsidRDefault="00977822" w:rsidP="00977822">
            <w:pPr>
              <w:shd w:val="clear" w:color="auto" w:fill="FFFFFF"/>
              <w:jc w:val="center"/>
            </w:pPr>
          </w:p>
          <w:p w:rsidR="00977822" w:rsidRDefault="00977822" w:rsidP="00977822">
            <w:pPr>
              <w:shd w:val="clear" w:color="auto" w:fill="FFFFFF"/>
              <w:jc w:val="center"/>
            </w:pPr>
            <w:r>
              <w:t>гаражи</w:t>
            </w:r>
          </w:p>
          <w:p w:rsidR="00977822" w:rsidRDefault="00977822" w:rsidP="00977822">
            <w:pPr>
              <w:shd w:val="clear" w:color="auto" w:fill="FFFFFF"/>
              <w:jc w:val="center"/>
            </w:pPr>
            <w:r>
              <w:t>(индивидуальная)</w:t>
            </w:r>
          </w:p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053440">
            <w:pPr>
              <w:shd w:val="clear" w:color="auto" w:fill="FFFFFF"/>
              <w:jc w:val="center"/>
            </w:pPr>
            <w:r>
              <w:t>1841</w:t>
            </w:r>
          </w:p>
          <w:p w:rsidR="00977822" w:rsidRPr="00977822" w:rsidRDefault="00977822" w:rsidP="00053440"/>
          <w:p w:rsidR="00977822" w:rsidRDefault="00977822" w:rsidP="00053440"/>
          <w:p w:rsidR="00977822" w:rsidRDefault="00977822" w:rsidP="00053440">
            <w:pPr>
              <w:jc w:val="center"/>
            </w:pPr>
            <w:r>
              <w:t>82,3</w:t>
            </w:r>
          </w:p>
          <w:p w:rsidR="00977822" w:rsidRPr="00977822" w:rsidRDefault="00977822" w:rsidP="00053440"/>
          <w:p w:rsidR="00977822" w:rsidRDefault="00977822" w:rsidP="00053440"/>
          <w:p w:rsidR="00977822" w:rsidRDefault="00977822" w:rsidP="00053440">
            <w:pPr>
              <w:jc w:val="center"/>
            </w:pPr>
            <w:r>
              <w:t>24</w:t>
            </w:r>
          </w:p>
          <w:p w:rsidR="00977822" w:rsidRPr="00977822" w:rsidRDefault="00977822" w:rsidP="00053440"/>
          <w:p w:rsidR="00977822" w:rsidRDefault="00977822" w:rsidP="00053440"/>
          <w:p w:rsidR="00977822" w:rsidRPr="00977822" w:rsidRDefault="00977822" w:rsidP="00053440">
            <w:pPr>
              <w:jc w:val="center"/>
            </w:pPr>
            <w:r>
              <w:t>1200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053440">
            <w:pPr>
              <w:jc w:val="center"/>
            </w:pPr>
            <w:r w:rsidRPr="00125F33">
              <w:t>-</w:t>
            </w:r>
          </w:p>
        </w:tc>
      </w:tr>
      <w:tr w:rsidR="00977822" w:rsidTr="000524FE">
        <w:tblPrEx>
          <w:tblCellMar>
            <w:top w:w="0" w:type="dxa"/>
            <w:bottom w:w="0" w:type="dxa"/>
          </w:tblCellMar>
        </w:tblPrEx>
        <w:trPr>
          <w:trHeight w:hRule="exact" w:val="197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D2611E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E62DB3">
            <w:r>
              <w:t>Ахматянов Радик Галимьянович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22" w:rsidRPr="00263A8F" w:rsidRDefault="00977822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shd w:val="clear" w:color="auto" w:fill="FFFFFF"/>
              <w:jc w:val="center"/>
            </w:pPr>
            <w:r>
              <w:t>10000,00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shd w:val="clear" w:color="auto" w:fill="FFFFFF"/>
              <w:jc w:val="center"/>
            </w:pPr>
            <w:r>
              <w:t xml:space="preserve">земельный участок (индивидуальная) </w:t>
            </w:r>
          </w:p>
          <w:p w:rsidR="00977822" w:rsidRDefault="00977822" w:rsidP="008C5F53">
            <w:pPr>
              <w:shd w:val="clear" w:color="auto" w:fill="FFFFFF"/>
              <w:jc w:val="center"/>
            </w:pPr>
          </w:p>
          <w:p w:rsidR="00977822" w:rsidRDefault="00977822" w:rsidP="008C5F53">
            <w:pPr>
              <w:shd w:val="clear" w:color="auto" w:fill="FFFFFF"/>
              <w:jc w:val="center"/>
            </w:pPr>
            <w:r>
              <w:t>жилой дом (индивидуальная)</w:t>
            </w:r>
          </w:p>
          <w:p w:rsidR="000524FE" w:rsidRDefault="000524FE" w:rsidP="008C5F53">
            <w:pPr>
              <w:shd w:val="clear" w:color="auto" w:fill="FFFFFF"/>
              <w:jc w:val="center"/>
            </w:pPr>
          </w:p>
          <w:p w:rsidR="000524FE" w:rsidRDefault="000524FE" w:rsidP="008C5F53">
            <w:pPr>
              <w:shd w:val="clear" w:color="auto" w:fill="FFFFFF"/>
              <w:jc w:val="center"/>
            </w:pPr>
            <w:r>
              <w:t>производственные помещения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shd w:val="clear" w:color="auto" w:fill="FFFFFF"/>
              <w:jc w:val="center"/>
            </w:pPr>
            <w:r>
              <w:t>7</w:t>
            </w:r>
          </w:p>
          <w:p w:rsidR="00977822" w:rsidRPr="00977822" w:rsidRDefault="00977822" w:rsidP="00977822"/>
          <w:p w:rsidR="00977822" w:rsidRPr="00977822" w:rsidRDefault="00977822" w:rsidP="00977822"/>
          <w:p w:rsidR="00977822" w:rsidRDefault="00977822" w:rsidP="00977822"/>
          <w:p w:rsidR="00977822" w:rsidRDefault="00977822" w:rsidP="00977822">
            <w:pPr>
              <w:jc w:val="center"/>
            </w:pPr>
            <w:r>
              <w:t xml:space="preserve">130 </w:t>
            </w:r>
          </w:p>
          <w:p w:rsidR="000524FE" w:rsidRDefault="000524FE" w:rsidP="00977822"/>
          <w:p w:rsidR="00977822" w:rsidRPr="000524FE" w:rsidRDefault="000524FE" w:rsidP="000524FE">
            <w:pPr>
              <w:jc w:val="center"/>
            </w:pPr>
            <w:r>
              <w:t>476,7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724808">
            <w:pPr>
              <w:shd w:val="clear" w:color="auto" w:fill="FFFFFF"/>
              <w:jc w:val="center"/>
            </w:pPr>
            <w:r w:rsidRPr="005F5D4E">
              <w:t xml:space="preserve">а/м </w:t>
            </w:r>
            <w:r>
              <w:t xml:space="preserve">Хундай Элантра </w:t>
            </w:r>
            <w:r w:rsidRPr="005F5D4E">
              <w:t>(индивидуальная)</w:t>
            </w:r>
          </w:p>
          <w:p w:rsidR="00977822" w:rsidRDefault="00977822" w:rsidP="008C5F53">
            <w:pPr>
              <w:shd w:val="clear" w:color="auto" w:fill="FFFFFF"/>
              <w:jc w:val="center"/>
            </w:pPr>
          </w:p>
          <w:p w:rsidR="00977822" w:rsidRDefault="00977822" w:rsidP="008C5F53">
            <w:pPr>
              <w:shd w:val="clear" w:color="auto" w:fill="FFFFFF"/>
              <w:jc w:val="center"/>
            </w:pPr>
            <w:r>
              <w:t>Опель Антара</w:t>
            </w:r>
          </w:p>
          <w:p w:rsidR="00977822" w:rsidRDefault="00977822" w:rsidP="008C5F53">
            <w:pPr>
              <w:shd w:val="clear" w:color="auto" w:fill="FFFFFF"/>
              <w:jc w:val="center"/>
            </w:pPr>
          </w:p>
          <w:p w:rsidR="00977822" w:rsidRPr="0072503C" w:rsidRDefault="00977822" w:rsidP="008C5F53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</w:tr>
      <w:tr w:rsidR="00977822" w:rsidTr="000524FE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0524FE" w:rsidP="00D2611E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6</w:t>
            </w:r>
            <w:r w:rsidR="00977822">
              <w:t>.</w:t>
            </w:r>
            <w: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Pr="00265909" w:rsidRDefault="000524FE" w:rsidP="00E62DB3">
            <w:r>
              <w:t>Ахматянова Гузалия Ахуньяновна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4FE" w:rsidRDefault="000524FE" w:rsidP="00AC3ABD"/>
          <w:p w:rsidR="00977822" w:rsidRPr="00263A8F" w:rsidRDefault="00484D6B" w:rsidP="00AC3ABD">
            <w:r>
              <w:t xml:space="preserve">супруга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FA7718"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FE" w:rsidRDefault="000524FE" w:rsidP="000524FE">
            <w:pPr>
              <w:shd w:val="clear" w:color="auto" w:fill="FFFFFF"/>
              <w:jc w:val="center"/>
            </w:pPr>
            <w:r>
              <w:t xml:space="preserve">земельный участок (индивидуальная) </w:t>
            </w:r>
          </w:p>
          <w:p w:rsidR="000524FE" w:rsidRDefault="000524FE" w:rsidP="000524FE">
            <w:pPr>
              <w:shd w:val="clear" w:color="auto" w:fill="FFFFFF"/>
              <w:jc w:val="center"/>
            </w:pPr>
          </w:p>
          <w:p w:rsidR="000524FE" w:rsidRDefault="000524FE" w:rsidP="000524FE">
            <w:pPr>
              <w:shd w:val="clear" w:color="auto" w:fill="FFFFFF"/>
              <w:jc w:val="center"/>
            </w:pPr>
            <w:r>
              <w:t>жилой дом (индивидуальная)</w:t>
            </w:r>
          </w:p>
          <w:p w:rsidR="00977822" w:rsidRDefault="00977822" w:rsidP="008C5F53">
            <w:pPr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24FE" w:rsidRDefault="000524FE" w:rsidP="000524FE">
            <w:pPr>
              <w:shd w:val="clear" w:color="auto" w:fill="FFFFFF"/>
              <w:jc w:val="center"/>
            </w:pPr>
            <w:r>
              <w:t>7</w:t>
            </w:r>
          </w:p>
          <w:p w:rsidR="000524FE" w:rsidRPr="00977822" w:rsidRDefault="000524FE" w:rsidP="000524FE"/>
          <w:p w:rsidR="000524FE" w:rsidRPr="00977822" w:rsidRDefault="000524FE" w:rsidP="000524FE"/>
          <w:p w:rsidR="000524FE" w:rsidRDefault="000524FE" w:rsidP="000524FE"/>
          <w:p w:rsidR="000524FE" w:rsidRDefault="000524FE" w:rsidP="000524FE">
            <w:pPr>
              <w:jc w:val="center"/>
            </w:pPr>
            <w:r>
              <w:t xml:space="preserve">130 </w:t>
            </w:r>
          </w:p>
          <w:p w:rsidR="00977822" w:rsidRDefault="00977822" w:rsidP="008C5F53">
            <w:pPr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</w:tr>
      <w:tr w:rsidR="00977822" w:rsidTr="004112CE">
        <w:tblPrEx>
          <w:tblCellMar>
            <w:top w:w="0" w:type="dxa"/>
            <w:bottom w:w="0" w:type="dxa"/>
          </w:tblCellMar>
        </w:tblPrEx>
        <w:trPr>
          <w:trHeight w:hRule="exact" w:val="143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0524FE" w:rsidP="000524FE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6</w:t>
            </w:r>
            <w:r w:rsidR="004112CE">
              <w:t>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0524FE" w:rsidP="00AC3ABD">
            <w:r>
              <w:t>Ахматянова Аделина Радиковна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22" w:rsidRDefault="00484D6B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0524FE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112CE" w:rsidP="000A31D3">
            <w:pPr>
              <w:shd w:val="clear" w:color="auto" w:fill="FFFFFF"/>
              <w:jc w:val="center"/>
            </w:pPr>
            <w:r>
              <w:t>-</w:t>
            </w:r>
          </w:p>
          <w:p w:rsidR="00977822" w:rsidRDefault="00977822" w:rsidP="008C5F53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112CE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ED6EDC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</w:tr>
      <w:tr w:rsidR="00977822" w:rsidTr="004112CE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6.</w:t>
            </w:r>
            <w:r w:rsidR="004112CE">
              <w:t>3</w:t>
            </w:r>
            <w: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Pr="00265909" w:rsidRDefault="004112CE" w:rsidP="009612E1">
            <w:r>
              <w:t>Ахматянова Азалия Радиковна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22" w:rsidRDefault="00484D6B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714A4A"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112CE" w:rsidP="00AC5D57">
            <w:pPr>
              <w:shd w:val="clear" w:color="auto" w:fill="FFFFFF"/>
              <w:jc w:val="center"/>
            </w:pPr>
            <w:r>
              <w:t>-</w:t>
            </w:r>
          </w:p>
          <w:p w:rsidR="00977822" w:rsidRDefault="00977822" w:rsidP="00AC5D57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112CE" w:rsidP="00AC5D57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</w:tr>
      <w:tr w:rsidR="00977822" w:rsidTr="004112CE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112CE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4112CE" w:rsidP="009612E1">
            <w:r>
              <w:t>Мустафин Марат Мидхатович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822" w:rsidRDefault="004112CE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78693A" w:rsidP="008C5F53">
            <w:pPr>
              <w:jc w:val="center"/>
            </w:pPr>
            <w:r>
              <w:t>503701,58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Pr="00DB0AF9" w:rsidRDefault="004112CE" w:rsidP="004112CE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4112CE" w:rsidRDefault="004112CE" w:rsidP="004112CE">
            <w:pPr>
              <w:shd w:val="clear" w:color="auto" w:fill="FFFFFF"/>
              <w:jc w:val="center"/>
            </w:pPr>
            <w:r>
              <w:t>(долевая)</w:t>
            </w:r>
          </w:p>
          <w:p w:rsidR="004112CE" w:rsidRDefault="004112CE" w:rsidP="004112CE">
            <w:pPr>
              <w:shd w:val="clear" w:color="auto" w:fill="FFFFFF"/>
              <w:jc w:val="center"/>
            </w:pPr>
          </w:p>
          <w:p w:rsidR="004112CE" w:rsidRDefault="004112CE" w:rsidP="004112CE">
            <w:pPr>
              <w:shd w:val="clear" w:color="auto" w:fill="FFFFFF"/>
              <w:jc w:val="center"/>
            </w:pPr>
          </w:p>
          <w:p w:rsidR="004112CE" w:rsidRDefault="004112CE" w:rsidP="004112CE">
            <w:pPr>
              <w:shd w:val="clear" w:color="auto" w:fill="FFFFFF"/>
              <w:jc w:val="center"/>
            </w:pPr>
            <w:r>
              <w:t>жилой дом</w:t>
            </w:r>
          </w:p>
          <w:p w:rsidR="004112CE" w:rsidRDefault="004112CE" w:rsidP="004112CE">
            <w:pPr>
              <w:shd w:val="clear" w:color="auto" w:fill="FFFFFF"/>
              <w:jc w:val="center"/>
            </w:pPr>
            <w:r>
              <w:t>(долевая)</w:t>
            </w:r>
          </w:p>
          <w:p w:rsidR="00977822" w:rsidRDefault="00977822" w:rsidP="00AC5D57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Default="004112CE" w:rsidP="00AC5D57">
            <w:pPr>
              <w:shd w:val="clear" w:color="auto" w:fill="FFFFFF"/>
              <w:jc w:val="center"/>
            </w:pPr>
            <w:r>
              <w:t>1500</w:t>
            </w:r>
          </w:p>
          <w:p w:rsidR="004112CE" w:rsidRPr="004112CE" w:rsidRDefault="004112CE" w:rsidP="004112CE"/>
          <w:p w:rsidR="004112CE" w:rsidRPr="004112CE" w:rsidRDefault="004112CE" w:rsidP="004112CE"/>
          <w:p w:rsidR="004112CE" w:rsidRDefault="004112CE" w:rsidP="004112CE"/>
          <w:p w:rsidR="00977822" w:rsidRPr="004112CE" w:rsidRDefault="004112CE" w:rsidP="004112CE">
            <w:pPr>
              <w:jc w:val="center"/>
            </w:pPr>
            <w:r>
              <w:t>128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78693A" w:rsidP="008C5F53">
            <w:pPr>
              <w:shd w:val="clear" w:color="auto" w:fill="FFFFFF"/>
              <w:jc w:val="center"/>
            </w:pPr>
            <w:r>
              <w:t>а/м Хендай Соларис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77822" w:rsidRDefault="00977822" w:rsidP="008C5F53">
            <w:pPr>
              <w:jc w:val="center"/>
            </w:pPr>
            <w:r w:rsidRPr="00125F33">
              <w:t>-</w:t>
            </w:r>
          </w:p>
        </w:tc>
      </w:tr>
      <w:tr w:rsidR="004112CE" w:rsidTr="0078693A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Default="0078693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>7.1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Default="0078693A" w:rsidP="009612E1">
            <w:r>
              <w:t>Мустафина Руфина Рифкатовна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2CE" w:rsidRDefault="00484D6B" w:rsidP="00AC3ABD">
            <w: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Default="0078693A" w:rsidP="008C5F53">
            <w:pPr>
              <w:jc w:val="center"/>
            </w:pPr>
            <w:r>
              <w:t>522828,06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DB0AF9" w:rsidRDefault="0078693A" w:rsidP="0078693A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78693A" w:rsidRDefault="0078693A" w:rsidP="0078693A">
            <w:pPr>
              <w:shd w:val="clear" w:color="auto" w:fill="FFFFFF"/>
              <w:jc w:val="center"/>
            </w:pPr>
            <w:r>
              <w:t>(долевая)</w:t>
            </w:r>
          </w:p>
          <w:p w:rsidR="0078693A" w:rsidRDefault="0078693A" w:rsidP="0078693A">
            <w:pPr>
              <w:shd w:val="clear" w:color="auto" w:fill="FFFFFF"/>
              <w:jc w:val="center"/>
            </w:pPr>
          </w:p>
          <w:p w:rsidR="0078693A" w:rsidRDefault="0078693A" w:rsidP="0078693A">
            <w:pPr>
              <w:shd w:val="clear" w:color="auto" w:fill="FFFFFF"/>
              <w:jc w:val="center"/>
            </w:pPr>
          </w:p>
          <w:p w:rsidR="0078693A" w:rsidRDefault="0078693A" w:rsidP="0078693A">
            <w:pPr>
              <w:shd w:val="clear" w:color="auto" w:fill="FFFFFF"/>
              <w:jc w:val="center"/>
            </w:pPr>
            <w:r>
              <w:t>жилой дом</w:t>
            </w:r>
          </w:p>
          <w:p w:rsidR="0078693A" w:rsidRDefault="0078693A" w:rsidP="0078693A">
            <w:pPr>
              <w:shd w:val="clear" w:color="auto" w:fill="FFFFFF"/>
              <w:jc w:val="center"/>
            </w:pPr>
            <w:r>
              <w:t>(долевая)</w:t>
            </w:r>
          </w:p>
          <w:p w:rsidR="004112CE" w:rsidRPr="00DB0AF9" w:rsidRDefault="004112CE" w:rsidP="004112CE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78693A">
            <w:pPr>
              <w:shd w:val="clear" w:color="auto" w:fill="FFFFFF"/>
              <w:jc w:val="center"/>
            </w:pPr>
            <w:r>
              <w:t>1500</w:t>
            </w:r>
          </w:p>
          <w:p w:rsidR="0078693A" w:rsidRPr="004112CE" w:rsidRDefault="0078693A" w:rsidP="0078693A"/>
          <w:p w:rsidR="0078693A" w:rsidRPr="004112CE" w:rsidRDefault="0078693A" w:rsidP="0078693A"/>
          <w:p w:rsidR="0078693A" w:rsidRDefault="0078693A" w:rsidP="0078693A"/>
          <w:p w:rsidR="004112CE" w:rsidRDefault="0078693A" w:rsidP="0078693A">
            <w:pPr>
              <w:shd w:val="clear" w:color="auto" w:fill="FFFFFF"/>
              <w:jc w:val="center"/>
            </w:pPr>
            <w:r>
              <w:t>128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Pr="00EF0094" w:rsidRDefault="0078693A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Default="0078693A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Pr="00125F33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Pr="00125F33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2CE" w:rsidRPr="00125F33" w:rsidRDefault="0078693A" w:rsidP="008C5F53">
            <w:pPr>
              <w:jc w:val="center"/>
            </w:pPr>
            <w:r>
              <w:t>-</w:t>
            </w:r>
          </w:p>
        </w:tc>
      </w:tr>
      <w:tr w:rsidR="0078693A" w:rsidTr="0078693A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7.2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78693A">
            <w:r>
              <w:t xml:space="preserve"> Мустафин Мират Маратович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693A" w:rsidRDefault="00484D6B" w:rsidP="00AC3ABD">
            <w: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DB0AF9" w:rsidRDefault="0078693A" w:rsidP="0078693A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78693A" w:rsidRDefault="0078693A" w:rsidP="0078693A">
            <w:pPr>
              <w:shd w:val="clear" w:color="auto" w:fill="FFFFFF"/>
              <w:jc w:val="center"/>
            </w:pPr>
            <w:r>
              <w:t>(долевая)</w:t>
            </w:r>
          </w:p>
          <w:p w:rsidR="0078693A" w:rsidRDefault="0078693A" w:rsidP="0078693A">
            <w:pPr>
              <w:shd w:val="clear" w:color="auto" w:fill="FFFFFF"/>
              <w:jc w:val="center"/>
            </w:pPr>
          </w:p>
          <w:p w:rsidR="0078693A" w:rsidRDefault="0078693A" w:rsidP="0078693A">
            <w:pPr>
              <w:shd w:val="clear" w:color="auto" w:fill="FFFFFF"/>
              <w:jc w:val="center"/>
            </w:pPr>
          </w:p>
          <w:p w:rsidR="0078693A" w:rsidRDefault="0078693A" w:rsidP="0078693A">
            <w:pPr>
              <w:shd w:val="clear" w:color="auto" w:fill="FFFFFF"/>
              <w:jc w:val="center"/>
            </w:pPr>
            <w:r>
              <w:t>жилой дом</w:t>
            </w:r>
          </w:p>
          <w:p w:rsidR="0078693A" w:rsidRDefault="0078693A" w:rsidP="0078693A">
            <w:pPr>
              <w:shd w:val="clear" w:color="auto" w:fill="FFFFFF"/>
              <w:jc w:val="center"/>
            </w:pPr>
            <w:r>
              <w:t>(долевая)</w:t>
            </w:r>
          </w:p>
          <w:p w:rsidR="0078693A" w:rsidRPr="00DB0AF9" w:rsidRDefault="0078693A" w:rsidP="0078693A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78693A">
            <w:pPr>
              <w:shd w:val="clear" w:color="auto" w:fill="FFFFFF"/>
              <w:jc w:val="center"/>
            </w:pPr>
            <w:r>
              <w:t>1500</w:t>
            </w:r>
          </w:p>
          <w:p w:rsidR="0078693A" w:rsidRPr="004112CE" w:rsidRDefault="0078693A" w:rsidP="0078693A"/>
          <w:p w:rsidR="0078693A" w:rsidRPr="004112CE" w:rsidRDefault="0078693A" w:rsidP="0078693A"/>
          <w:p w:rsidR="0078693A" w:rsidRDefault="0078693A" w:rsidP="0078693A"/>
          <w:p w:rsidR="0078693A" w:rsidRDefault="0078693A" w:rsidP="0078693A">
            <w:pPr>
              <w:shd w:val="clear" w:color="auto" w:fill="FFFFFF"/>
              <w:jc w:val="center"/>
            </w:pPr>
            <w:r>
              <w:t>128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EF0094" w:rsidRDefault="0078693A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125F33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125F33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125F33" w:rsidRDefault="0078693A" w:rsidP="008C5F53">
            <w:pPr>
              <w:jc w:val="center"/>
            </w:pPr>
            <w:r>
              <w:t>-</w:t>
            </w:r>
          </w:p>
        </w:tc>
      </w:tr>
      <w:tr w:rsidR="0078693A" w:rsidTr="0078693A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7.3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78693A">
            <w:r>
              <w:t>Мустафин Марсель Маратович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693A" w:rsidRDefault="00484D6B" w:rsidP="00AC3ABD">
            <w: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DB0AF9" w:rsidRDefault="0078693A" w:rsidP="00053440">
            <w:pPr>
              <w:shd w:val="clear" w:color="auto" w:fill="FFFFFF"/>
              <w:jc w:val="center"/>
            </w:pPr>
            <w:r w:rsidRPr="00DB0AF9">
              <w:t>Земельный участок</w:t>
            </w:r>
          </w:p>
          <w:p w:rsidR="0078693A" w:rsidRDefault="0078693A" w:rsidP="00053440">
            <w:pPr>
              <w:shd w:val="clear" w:color="auto" w:fill="FFFFFF"/>
              <w:jc w:val="center"/>
            </w:pPr>
            <w:r>
              <w:t>(долевая)</w:t>
            </w:r>
          </w:p>
          <w:p w:rsidR="0078693A" w:rsidRDefault="0078693A" w:rsidP="00053440">
            <w:pPr>
              <w:shd w:val="clear" w:color="auto" w:fill="FFFFFF"/>
              <w:jc w:val="center"/>
            </w:pPr>
          </w:p>
          <w:p w:rsidR="0078693A" w:rsidRDefault="0078693A" w:rsidP="00053440">
            <w:pPr>
              <w:shd w:val="clear" w:color="auto" w:fill="FFFFFF"/>
              <w:jc w:val="center"/>
            </w:pPr>
          </w:p>
          <w:p w:rsidR="0078693A" w:rsidRDefault="0078693A" w:rsidP="00053440">
            <w:pPr>
              <w:shd w:val="clear" w:color="auto" w:fill="FFFFFF"/>
              <w:jc w:val="center"/>
            </w:pPr>
            <w:r>
              <w:t>жилой дом</w:t>
            </w:r>
          </w:p>
          <w:p w:rsidR="0078693A" w:rsidRDefault="0078693A" w:rsidP="00053440">
            <w:pPr>
              <w:shd w:val="clear" w:color="auto" w:fill="FFFFFF"/>
              <w:jc w:val="center"/>
            </w:pPr>
            <w:r>
              <w:t>(долевая)</w:t>
            </w:r>
          </w:p>
          <w:p w:rsidR="0078693A" w:rsidRPr="00DB0AF9" w:rsidRDefault="0078693A" w:rsidP="00053440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053440">
            <w:pPr>
              <w:shd w:val="clear" w:color="auto" w:fill="FFFFFF"/>
              <w:jc w:val="center"/>
            </w:pPr>
            <w:r>
              <w:t>1500</w:t>
            </w:r>
          </w:p>
          <w:p w:rsidR="0078693A" w:rsidRPr="004112CE" w:rsidRDefault="0078693A" w:rsidP="00053440"/>
          <w:p w:rsidR="0078693A" w:rsidRPr="004112CE" w:rsidRDefault="0078693A" w:rsidP="00053440"/>
          <w:p w:rsidR="0078693A" w:rsidRDefault="0078693A" w:rsidP="00053440"/>
          <w:p w:rsidR="0078693A" w:rsidRDefault="0078693A" w:rsidP="00053440">
            <w:pPr>
              <w:shd w:val="clear" w:color="auto" w:fill="FFFFFF"/>
              <w:jc w:val="center"/>
            </w:pPr>
            <w:r>
              <w:t>128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EF0094" w:rsidRDefault="0078693A" w:rsidP="008C5F53">
            <w:pPr>
              <w:jc w:val="center"/>
            </w:pPr>
            <w:r w:rsidRPr="00EF0094"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8C5F5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8C5F53">
            <w:pPr>
              <w:jc w:val="center"/>
            </w:pPr>
            <w:r>
              <w:t>-</w:t>
            </w:r>
          </w:p>
        </w:tc>
      </w:tr>
      <w:tr w:rsidR="0078693A" w:rsidTr="0078693A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78693A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F76B69" w:rsidP="0078693A">
            <w:r>
              <w:t>Хисамутдинова Дания Рамзиевна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693A" w:rsidRDefault="00F76B69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F76B69" w:rsidP="008C5F53">
            <w:pPr>
              <w:jc w:val="center"/>
            </w:pPr>
            <w:r>
              <w:t>235939,91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FB0D8E" w:rsidRDefault="00F76B69" w:rsidP="00F76B69">
            <w:pPr>
              <w:shd w:val="clear" w:color="auto" w:fill="FFFFFF"/>
              <w:jc w:val="center"/>
            </w:pPr>
            <w:r w:rsidRPr="00FB0D8E">
              <w:t>Земельный участок</w:t>
            </w:r>
          </w:p>
          <w:p w:rsidR="00F76B69" w:rsidRPr="00FB0D8E" w:rsidRDefault="00F76B69" w:rsidP="00F76B69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F76B69" w:rsidRPr="00FB0D8E" w:rsidRDefault="00F76B69" w:rsidP="00F76B69">
            <w:pPr>
              <w:shd w:val="clear" w:color="auto" w:fill="FFFFFF"/>
              <w:jc w:val="center"/>
            </w:pPr>
          </w:p>
          <w:p w:rsidR="00F76B69" w:rsidRPr="00FB0D8E" w:rsidRDefault="00F76B69" w:rsidP="00F76B69">
            <w:pPr>
              <w:shd w:val="clear" w:color="auto" w:fill="FFFFFF"/>
              <w:jc w:val="center"/>
            </w:pPr>
            <w:r>
              <w:t>Квартира</w:t>
            </w:r>
          </w:p>
          <w:p w:rsidR="00F76B69" w:rsidRPr="00FB0D8E" w:rsidRDefault="00F76B69" w:rsidP="00F76B69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78693A" w:rsidRPr="00DB0AF9" w:rsidRDefault="0078693A" w:rsidP="00053440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053440">
            <w:pPr>
              <w:shd w:val="clear" w:color="auto" w:fill="FFFFFF"/>
              <w:jc w:val="center"/>
            </w:pPr>
            <w:r>
              <w:t>1500</w:t>
            </w:r>
          </w:p>
          <w:p w:rsidR="00F76B69" w:rsidRPr="00F76B69" w:rsidRDefault="00F76B69" w:rsidP="00F76B69"/>
          <w:p w:rsidR="00F76B69" w:rsidRPr="00F76B69" w:rsidRDefault="00F76B69" w:rsidP="00F76B69"/>
          <w:p w:rsidR="00F76B69" w:rsidRDefault="00F76B69" w:rsidP="00F76B69"/>
          <w:p w:rsidR="0078693A" w:rsidRPr="00F76B69" w:rsidRDefault="00F76B69" w:rsidP="00F76B69">
            <w:pPr>
              <w:jc w:val="center"/>
            </w:pPr>
            <w:r>
              <w:t>64,8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Pr="00EF0094" w:rsidRDefault="00F76B69" w:rsidP="008C5F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F76B69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F76B69" w:rsidP="008C5F53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F76B69" w:rsidP="008C5F53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693A" w:rsidRDefault="00F76B69" w:rsidP="008C5F53">
            <w:pPr>
              <w:jc w:val="center"/>
            </w:pPr>
            <w:r>
              <w:t>-</w:t>
            </w:r>
          </w:p>
        </w:tc>
      </w:tr>
      <w:tr w:rsidR="00F76B69" w:rsidTr="0078693A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8.1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F76B69">
            <w:r>
              <w:t>Хисамутдинов Линар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B69" w:rsidRDefault="00484D6B" w:rsidP="00AC3ABD">
            <w: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DB0AF9" w:rsidRDefault="00F76B69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EF0094" w:rsidRDefault="00F76B69" w:rsidP="008C5F5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FB0D8E" w:rsidRDefault="00F76B69" w:rsidP="00053440">
            <w:pPr>
              <w:shd w:val="clear" w:color="auto" w:fill="FFFFFF"/>
              <w:jc w:val="center"/>
            </w:pPr>
            <w:r>
              <w:t>Квартира</w:t>
            </w:r>
          </w:p>
          <w:p w:rsidR="00F76B69" w:rsidRPr="00FB0D8E" w:rsidRDefault="00F76B69" w:rsidP="00053440">
            <w:pPr>
              <w:shd w:val="clear" w:color="auto" w:fill="FFFFFF"/>
              <w:jc w:val="center"/>
            </w:pPr>
          </w:p>
          <w:p w:rsidR="00F76B69" w:rsidRPr="00DB0AF9" w:rsidRDefault="00F76B69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F76B69" w:rsidRDefault="00F76B69" w:rsidP="00053440">
            <w:pPr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  <w:r>
              <w:t>-</w:t>
            </w:r>
          </w:p>
        </w:tc>
      </w:tr>
      <w:tr w:rsidR="00F76B69" w:rsidTr="00F76B69">
        <w:tblPrEx>
          <w:tblCellMar>
            <w:top w:w="0" w:type="dxa"/>
            <w:bottom w:w="0" w:type="dxa"/>
          </w:tblCellMar>
        </w:tblPrEx>
        <w:trPr>
          <w:trHeight w:hRule="exact" w:val="210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>8.2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F76B69"/>
          <w:p w:rsidR="00F76B69" w:rsidRDefault="00F76B69" w:rsidP="00F76B69">
            <w:r>
              <w:t>Хисамутдинов Данияр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B69" w:rsidRDefault="00484D6B" w:rsidP="00AC3ABD">
            <w:r>
              <w:t>сын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DB0AF9" w:rsidRDefault="00F76B69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EF0094" w:rsidRDefault="00F76B69" w:rsidP="008C5F5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FB0D8E" w:rsidRDefault="00F76B69" w:rsidP="00053440">
            <w:pPr>
              <w:shd w:val="clear" w:color="auto" w:fill="FFFFFF"/>
              <w:jc w:val="center"/>
            </w:pPr>
            <w:r>
              <w:t>Квартира</w:t>
            </w:r>
          </w:p>
          <w:p w:rsidR="00F76B69" w:rsidRPr="00DB0AF9" w:rsidRDefault="00F76B69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F76B69" w:rsidRDefault="00F76B69" w:rsidP="00053440">
            <w:pPr>
              <w:jc w:val="center"/>
            </w:pPr>
            <w:r>
              <w:t>64,8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</w:p>
        </w:tc>
      </w:tr>
      <w:tr w:rsidR="00F76B69" w:rsidTr="006F6825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F76B69">
            <w:r>
              <w:t>Мухаметьянов Ринат Рахимьянович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  <w:r>
              <w:t>830462,00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053440">
            <w:pPr>
              <w:shd w:val="clear" w:color="auto" w:fill="FFFFFF"/>
              <w:jc w:val="center"/>
            </w:pPr>
            <w:r>
              <w:t>Земельный участок (</w:t>
            </w:r>
            <w:r w:rsidR="00F86706">
              <w:t>частн</w:t>
            </w:r>
            <w:r>
              <w:t>ая</w:t>
            </w:r>
            <w:r w:rsidR="00F86706">
              <w:t xml:space="preserve"> собственность</w:t>
            </w:r>
            <w:r>
              <w:t>)</w:t>
            </w:r>
          </w:p>
          <w:p w:rsidR="00F76B69" w:rsidRDefault="00F76B69" w:rsidP="00053440">
            <w:pPr>
              <w:shd w:val="clear" w:color="auto" w:fill="FFFFFF"/>
              <w:jc w:val="center"/>
            </w:pPr>
          </w:p>
          <w:p w:rsidR="00F76B69" w:rsidRDefault="00F76B69" w:rsidP="00053440">
            <w:pPr>
              <w:shd w:val="clear" w:color="auto" w:fill="FFFFFF"/>
              <w:jc w:val="center"/>
            </w:pPr>
            <w:r>
              <w:t xml:space="preserve">Земли сельхоз назначения для создания КФХ </w:t>
            </w:r>
            <w:r w:rsidR="006F6825">
              <w:t xml:space="preserve"> (долевая соб-сть 9/12)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Pr="00FB0D8E" w:rsidRDefault="006F6825" w:rsidP="006F6825">
            <w:pPr>
              <w:shd w:val="clear" w:color="auto" w:fill="FFFFFF"/>
              <w:jc w:val="center"/>
            </w:pPr>
            <w:r>
              <w:t>Квартира</w:t>
            </w:r>
          </w:p>
          <w:p w:rsidR="006F6825" w:rsidRPr="00FB0D8E" w:rsidRDefault="006F6825" w:rsidP="006F6825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6F6825" w:rsidP="00053440">
            <w:pPr>
              <w:shd w:val="clear" w:color="auto" w:fill="FFFFFF"/>
              <w:jc w:val="center"/>
            </w:pPr>
            <w:r>
              <w:t>3330,00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  <w:r>
              <w:t>442801,00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  <w:r>
              <w:t>55,2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Pr="00EF0094" w:rsidRDefault="006F6825" w:rsidP="008C5F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6F6825" w:rsidP="006F6825">
            <w:pPr>
              <w:shd w:val="clear" w:color="auto" w:fill="FFFFFF"/>
            </w:pPr>
            <w:r>
              <w:t>БРОНТО 213100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053440">
            <w:pPr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6B69" w:rsidRDefault="00F76B69" w:rsidP="008C5F53">
            <w:pPr>
              <w:jc w:val="center"/>
            </w:pPr>
          </w:p>
        </w:tc>
      </w:tr>
      <w:tr w:rsidR="006F6825" w:rsidTr="006F6825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9.1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F76B69">
            <w:r>
              <w:t>Мухаметьянова Дина Флюровна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F6825" w:rsidRDefault="00484D6B" w:rsidP="00AC3ABD">
            <w:r>
              <w:t>супруга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8C5F53">
            <w:pPr>
              <w:jc w:val="center"/>
            </w:pPr>
            <w:r>
              <w:t>267198,20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Pr="00FB0D8E" w:rsidRDefault="006F6825" w:rsidP="006F6825">
            <w:pPr>
              <w:shd w:val="clear" w:color="auto" w:fill="FFFFFF"/>
              <w:jc w:val="center"/>
            </w:pPr>
            <w:r>
              <w:t>Квартира</w:t>
            </w:r>
          </w:p>
          <w:p w:rsidR="006F6825" w:rsidRPr="00FB0D8E" w:rsidRDefault="006F6825" w:rsidP="006F6825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Pr="00FB0D8E" w:rsidRDefault="006F6825" w:rsidP="006F6825">
            <w:pPr>
              <w:shd w:val="clear" w:color="auto" w:fill="FFFFFF"/>
              <w:jc w:val="center"/>
            </w:pPr>
            <w:r>
              <w:t>Квартира</w:t>
            </w:r>
          </w:p>
          <w:p w:rsidR="006F6825" w:rsidRPr="00FB0D8E" w:rsidRDefault="006F6825" w:rsidP="006F6825">
            <w:pPr>
              <w:shd w:val="clear" w:color="auto" w:fill="FFFFFF"/>
              <w:jc w:val="center"/>
            </w:pPr>
            <w:r w:rsidRPr="00FB0D8E">
              <w:t>(индивидуальная)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053440">
            <w:pPr>
              <w:shd w:val="clear" w:color="auto" w:fill="FFFFFF"/>
              <w:jc w:val="center"/>
            </w:pPr>
            <w:r>
              <w:t>27,6</w:t>
            </w: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</w:p>
          <w:p w:rsidR="006F6825" w:rsidRDefault="006F6825" w:rsidP="00053440">
            <w:pPr>
              <w:shd w:val="clear" w:color="auto" w:fill="FFFFFF"/>
              <w:jc w:val="center"/>
            </w:pPr>
            <w:r>
              <w:t>46,0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8C5F53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6F682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05344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825" w:rsidRDefault="006F6825" w:rsidP="008C5F53">
            <w:pPr>
              <w:jc w:val="center"/>
            </w:pPr>
            <w:r>
              <w:t>-</w:t>
            </w:r>
          </w:p>
        </w:tc>
      </w:tr>
      <w:tr w:rsidR="00F86706" w:rsidTr="00F86706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9.2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/>
          <w:p w:rsidR="00F86706" w:rsidRDefault="00F86706" w:rsidP="006F6825">
            <w:r>
              <w:t>Мухаметьянова  Фарида Ринатовна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706" w:rsidRDefault="00484D6B" w:rsidP="00AC3ABD">
            <w:r>
              <w:t>дочь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  <w:r>
              <w:t>-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Pr="00FB0D8E" w:rsidRDefault="00F86706" w:rsidP="00053440">
            <w:pPr>
              <w:shd w:val="clear" w:color="auto" w:fill="FFFFFF"/>
              <w:jc w:val="center"/>
            </w:pPr>
            <w:r>
              <w:t>Квартира</w:t>
            </w:r>
          </w:p>
          <w:p w:rsidR="00F86706" w:rsidRPr="00FB0D8E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  <w:r>
              <w:t>55,2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  <w:r>
              <w:t>-</w:t>
            </w:r>
          </w:p>
        </w:tc>
      </w:tr>
      <w:tr w:rsidR="00F86706" w:rsidTr="00F86706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lastRenderedPageBreak/>
              <w:t>10.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r>
              <w:t>Фазлиахметова Галия Биктимировна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AC3ABD">
            <w:r>
              <w:t>депутат СП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  <w:r>
              <w:t>5722018,11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706" w:rsidRDefault="00F86706" w:rsidP="006F6825">
            <w:pPr>
              <w:shd w:val="clear" w:color="auto" w:fill="FFFFFF"/>
              <w:jc w:val="center"/>
            </w:pPr>
          </w:p>
          <w:p w:rsidR="00F86706" w:rsidRDefault="00F86706" w:rsidP="006F6825">
            <w:pPr>
              <w:shd w:val="clear" w:color="auto" w:fill="FFFFFF"/>
              <w:jc w:val="center"/>
            </w:pPr>
            <w:r>
              <w:t>жилой дом</w:t>
            </w:r>
          </w:p>
          <w:p w:rsidR="00F86706" w:rsidRDefault="00F86706" w:rsidP="006F6825">
            <w:pPr>
              <w:shd w:val="clear" w:color="auto" w:fill="FFFFFF"/>
              <w:jc w:val="center"/>
            </w:pPr>
          </w:p>
          <w:p w:rsidR="00F86706" w:rsidRDefault="00F86706" w:rsidP="006F6825">
            <w:pPr>
              <w:shd w:val="clear" w:color="auto" w:fill="FFFFFF"/>
              <w:jc w:val="center"/>
            </w:pPr>
            <w:r>
              <w:t>квартира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1345</w:t>
            </w: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F86706"/>
          <w:p w:rsidR="00F86706" w:rsidRPr="00F86706" w:rsidRDefault="00F86706" w:rsidP="00F86706">
            <w:pPr>
              <w:jc w:val="center"/>
            </w:pPr>
            <w:r>
              <w:t>39,5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pPr>
              <w:shd w:val="clear" w:color="auto" w:fill="FFFFFF"/>
              <w:jc w:val="center"/>
            </w:pPr>
            <w:r>
              <w:t>ВАЗ «Нива», 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  <w:r>
              <w:t>-</w:t>
            </w:r>
          </w:p>
        </w:tc>
      </w:tr>
      <w:tr w:rsidR="00F86706" w:rsidTr="006F6825">
        <w:tblPrEx>
          <w:tblCellMar>
            <w:top w:w="0" w:type="dxa"/>
            <w:bottom w:w="0" w:type="dxa"/>
          </w:tblCellMar>
        </w:tblPrEx>
        <w:trPr>
          <w:trHeight w:hRule="exact" w:val="301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265909">
            <w:pPr>
              <w:widowControl/>
              <w:autoSpaceDE/>
              <w:autoSpaceDN/>
              <w:adjustRightInd/>
              <w:ind w:left="360"/>
              <w:jc w:val="center"/>
            </w:pPr>
            <w:r>
              <w:t>10.1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6F6825">
            <w:r>
              <w:t>Фазлиахметов Рафкат Шаяхметович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AC3ABD">
            <w:r>
              <w:t>супруг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  <w:r>
              <w:t>172083,07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земельный участок</w:t>
            </w: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  <w:r>
              <w:t>жилой дом</w:t>
            </w: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1345</w:t>
            </w: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>
            <w:pPr>
              <w:shd w:val="clear" w:color="auto" w:fill="FFFFFF"/>
              <w:jc w:val="center"/>
            </w:pPr>
          </w:p>
          <w:p w:rsidR="00F86706" w:rsidRDefault="00F86706" w:rsidP="00053440"/>
          <w:p w:rsidR="00F86706" w:rsidRPr="00F86706" w:rsidRDefault="00F86706" w:rsidP="00053440">
            <w:pPr>
              <w:jc w:val="center"/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  <w:r>
              <w:t>ВАЗ «Нива», 2010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053440">
            <w:pPr>
              <w:shd w:val="clear" w:color="auto" w:fill="FFFFFF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6706" w:rsidRDefault="00F86706" w:rsidP="008C5F53">
            <w:pPr>
              <w:jc w:val="center"/>
            </w:pPr>
          </w:p>
        </w:tc>
      </w:tr>
    </w:tbl>
    <w:p w:rsidR="00383503" w:rsidRDefault="00383503" w:rsidP="005B3E5F"/>
    <w:sectPr w:rsidR="00383503" w:rsidSect="005B3E5F">
      <w:type w:val="continuous"/>
      <w:pgSz w:w="16834" w:h="11909" w:orient="landscape"/>
      <w:pgMar w:top="426" w:right="800" w:bottom="142" w:left="79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52872"/>
    <w:multiLevelType w:val="hybridMultilevel"/>
    <w:tmpl w:val="C32A9C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8002E3"/>
    <w:multiLevelType w:val="multilevel"/>
    <w:tmpl w:val="C32A9C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D459C"/>
    <w:rsid w:val="00007A24"/>
    <w:rsid w:val="0003321D"/>
    <w:rsid w:val="000524FE"/>
    <w:rsid w:val="00053440"/>
    <w:rsid w:val="0006564A"/>
    <w:rsid w:val="00067DEF"/>
    <w:rsid w:val="000A31D3"/>
    <w:rsid w:val="000A39F3"/>
    <w:rsid w:val="000D1DF8"/>
    <w:rsid w:val="00100E1F"/>
    <w:rsid w:val="00125F33"/>
    <w:rsid w:val="001404AE"/>
    <w:rsid w:val="00163877"/>
    <w:rsid w:val="001812A6"/>
    <w:rsid w:val="001F225B"/>
    <w:rsid w:val="00227ACF"/>
    <w:rsid w:val="00255ADA"/>
    <w:rsid w:val="00263A8F"/>
    <w:rsid w:val="00265909"/>
    <w:rsid w:val="00281C9E"/>
    <w:rsid w:val="00284E1D"/>
    <w:rsid w:val="00286374"/>
    <w:rsid w:val="0029596A"/>
    <w:rsid w:val="002A69BA"/>
    <w:rsid w:val="002C35E7"/>
    <w:rsid w:val="002D35B1"/>
    <w:rsid w:val="002D7EBB"/>
    <w:rsid w:val="0031509D"/>
    <w:rsid w:val="00364E53"/>
    <w:rsid w:val="00383503"/>
    <w:rsid w:val="003A71B9"/>
    <w:rsid w:val="003D457C"/>
    <w:rsid w:val="003F2BEF"/>
    <w:rsid w:val="003F650F"/>
    <w:rsid w:val="00407002"/>
    <w:rsid w:val="004112CE"/>
    <w:rsid w:val="00411BA1"/>
    <w:rsid w:val="00427CC9"/>
    <w:rsid w:val="00472DFA"/>
    <w:rsid w:val="00484D6B"/>
    <w:rsid w:val="00490DDC"/>
    <w:rsid w:val="00493789"/>
    <w:rsid w:val="0055055C"/>
    <w:rsid w:val="00572836"/>
    <w:rsid w:val="00573923"/>
    <w:rsid w:val="005B3E5F"/>
    <w:rsid w:val="005B4031"/>
    <w:rsid w:val="005B7548"/>
    <w:rsid w:val="005C7EEB"/>
    <w:rsid w:val="005F5D4E"/>
    <w:rsid w:val="0062058E"/>
    <w:rsid w:val="0067339D"/>
    <w:rsid w:val="006B6C5D"/>
    <w:rsid w:val="006F6825"/>
    <w:rsid w:val="00714A4A"/>
    <w:rsid w:val="00724808"/>
    <w:rsid w:val="0072503C"/>
    <w:rsid w:val="0078693A"/>
    <w:rsid w:val="007F04DA"/>
    <w:rsid w:val="008C207D"/>
    <w:rsid w:val="008C5F53"/>
    <w:rsid w:val="008D2632"/>
    <w:rsid w:val="009010E7"/>
    <w:rsid w:val="0090543D"/>
    <w:rsid w:val="009612E1"/>
    <w:rsid w:val="0097294F"/>
    <w:rsid w:val="00977822"/>
    <w:rsid w:val="009A3F2A"/>
    <w:rsid w:val="009C5D4A"/>
    <w:rsid w:val="00A14D29"/>
    <w:rsid w:val="00A22DFB"/>
    <w:rsid w:val="00AA661B"/>
    <w:rsid w:val="00AC3ABD"/>
    <w:rsid w:val="00AC5D57"/>
    <w:rsid w:val="00AD01E2"/>
    <w:rsid w:val="00B34DA2"/>
    <w:rsid w:val="00B4230F"/>
    <w:rsid w:val="00B55539"/>
    <w:rsid w:val="00B851A9"/>
    <w:rsid w:val="00B975D3"/>
    <w:rsid w:val="00BA2190"/>
    <w:rsid w:val="00C064E5"/>
    <w:rsid w:val="00C557B8"/>
    <w:rsid w:val="00C7144C"/>
    <w:rsid w:val="00D25FC8"/>
    <w:rsid w:val="00D2611E"/>
    <w:rsid w:val="00D44589"/>
    <w:rsid w:val="00D933FE"/>
    <w:rsid w:val="00DA0B54"/>
    <w:rsid w:val="00DA6B70"/>
    <w:rsid w:val="00DA7C44"/>
    <w:rsid w:val="00DB0AF9"/>
    <w:rsid w:val="00DC329D"/>
    <w:rsid w:val="00DD459C"/>
    <w:rsid w:val="00E02207"/>
    <w:rsid w:val="00E0522D"/>
    <w:rsid w:val="00E06FF2"/>
    <w:rsid w:val="00E0787C"/>
    <w:rsid w:val="00E554A8"/>
    <w:rsid w:val="00E626F6"/>
    <w:rsid w:val="00E62DB3"/>
    <w:rsid w:val="00EC4CFB"/>
    <w:rsid w:val="00ED6EDC"/>
    <w:rsid w:val="00EF0094"/>
    <w:rsid w:val="00F07090"/>
    <w:rsid w:val="00F21C29"/>
    <w:rsid w:val="00F55F00"/>
    <w:rsid w:val="00F76B69"/>
    <w:rsid w:val="00F85F32"/>
    <w:rsid w:val="00F86706"/>
    <w:rsid w:val="00FA2014"/>
    <w:rsid w:val="00FA7718"/>
    <w:rsid w:val="00FB0D8E"/>
    <w:rsid w:val="00FC0E1D"/>
    <w:rsid w:val="00FC128E"/>
    <w:rsid w:val="00FD65FE"/>
    <w:rsid w:val="00FF5147"/>
    <w:rsid w:val="00FF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3A71B9"/>
    <w:pPr>
      <w:keepNext/>
      <w:shd w:val="clear" w:color="auto" w:fill="FFFFFF"/>
      <w:ind w:right="67"/>
      <w:jc w:val="center"/>
      <w:outlineLvl w:val="0"/>
    </w:pPr>
    <w:rPr>
      <w:b/>
      <w:bCs/>
      <w:color w:val="000000"/>
      <w:spacing w:val="51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21C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C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1481</Words>
  <Characters>8443</Characters>
  <Application>Microsoft Office Word</Application>
  <DocSecurity>0</DocSecurity>
  <Lines>70</Lines>
  <Paragraphs>19</Paragraphs>
  <ScaleCrop>false</ScaleCrop>
  <Company/>
  <LinksUpToDate>false</LinksUpToDate>
  <CharactersWithSpaces>9905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adelina</cp:lastModifiedBy>
  <cp:revision>2</cp:revision>
  <cp:lastPrinted>2013-05-17T09:27:00Z</cp:lastPrinted>
  <dcterms:created xsi:type="dcterms:W3CDTF">2018-03-29T03:47:00Z</dcterms:created>
  <dcterms:modified xsi:type="dcterms:W3CDTF">2018-03-29T03:47:00Z</dcterms:modified>
</cp:coreProperties>
</file>