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9" w:rsidRDefault="005C7EEB" w:rsidP="00F85F32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C29" w:rsidRDefault="0055055C" w:rsidP="003A71B9">
      <w:pPr>
        <w:pStyle w:val="1"/>
      </w:pPr>
      <w:r>
        <w:t>СВЕДЕНИЯ</w:t>
      </w:r>
    </w:p>
    <w:p w:rsidR="0055055C" w:rsidRPr="00DD459C" w:rsidRDefault="0055055C" w:rsidP="00F85F32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имуществе и обязательствах имущественного характера </w:t>
      </w:r>
      <w:r w:rsidR="00475E5B">
        <w:rPr>
          <w:b/>
          <w:bCs/>
          <w:color w:val="000000"/>
          <w:spacing w:val="-2"/>
          <w:sz w:val="24"/>
          <w:szCs w:val="24"/>
        </w:rPr>
        <w:t xml:space="preserve">работников и </w:t>
      </w:r>
      <w:r w:rsidR="00572836">
        <w:rPr>
          <w:b/>
          <w:bCs/>
          <w:color w:val="000000"/>
          <w:spacing w:val="-2"/>
          <w:sz w:val="24"/>
          <w:szCs w:val="24"/>
        </w:rPr>
        <w:t>депутатов</w:t>
      </w:r>
      <w:r w:rsidR="00F21C29">
        <w:t xml:space="preserve"> </w:t>
      </w:r>
      <w:r w:rsidR="003A71B9" w:rsidRPr="003A71B9">
        <w:rPr>
          <w:b/>
          <w:sz w:val="24"/>
          <w:szCs w:val="24"/>
        </w:rPr>
        <w:t xml:space="preserve">сельского поселения </w:t>
      </w:r>
      <w:proofErr w:type="spellStart"/>
      <w:r w:rsidR="003A71B9" w:rsidRPr="003A71B9">
        <w:rPr>
          <w:b/>
          <w:sz w:val="24"/>
          <w:szCs w:val="24"/>
        </w:rPr>
        <w:t>Верхнекигинский</w:t>
      </w:r>
      <w:proofErr w:type="spellEnd"/>
      <w:r w:rsidR="003A71B9" w:rsidRPr="003A71B9">
        <w:rPr>
          <w:b/>
          <w:sz w:val="24"/>
          <w:szCs w:val="24"/>
        </w:rPr>
        <w:t xml:space="preserve"> сельсовет</w:t>
      </w:r>
      <w:r w:rsidR="003A71B9"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 w:rsidR="00DD459C"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</w:t>
      </w:r>
      <w:r w:rsidR="003A71B9">
        <w:rPr>
          <w:b/>
          <w:bCs/>
          <w:color w:val="000000"/>
          <w:spacing w:val="-2"/>
          <w:sz w:val="24"/>
          <w:szCs w:val="24"/>
        </w:rPr>
        <w:t xml:space="preserve"> Республики Башкортостан</w:t>
      </w:r>
      <w:r>
        <w:rPr>
          <w:b/>
          <w:bCs/>
          <w:color w:val="000000"/>
          <w:spacing w:val="-2"/>
          <w:sz w:val="24"/>
          <w:szCs w:val="24"/>
        </w:rPr>
        <w:t xml:space="preserve"> и членов их семей за период с 01 января по 31 декабря 20</w:t>
      </w:r>
      <w:r w:rsidR="003A71B9">
        <w:rPr>
          <w:b/>
          <w:bCs/>
          <w:color w:val="000000"/>
          <w:spacing w:val="-2"/>
          <w:sz w:val="24"/>
          <w:szCs w:val="24"/>
        </w:rPr>
        <w:t>1</w:t>
      </w:r>
      <w:r w:rsidR="00475E5B">
        <w:rPr>
          <w:b/>
          <w:bCs/>
          <w:color w:val="000000"/>
          <w:spacing w:val="-2"/>
          <w:sz w:val="24"/>
          <w:szCs w:val="24"/>
        </w:rPr>
        <w:t>7</w:t>
      </w:r>
      <w:r w:rsidR="0003321D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 w:rsidR="00DD459C"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</w:t>
      </w:r>
      <w:r w:rsidR="003A71B9">
        <w:rPr>
          <w:b/>
          <w:bCs/>
          <w:color w:val="000000"/>
          <w:spacing w:val="-2"/>
          <w:sz w:val="24"/>
          <w:szCs w:val="24"/>
        </w:rPr>
        <w:t>Администрации</w:t>
      </w:r>
      <w:r w:rsidR="003A71B9">
        <w:t xml:space="preserve"> </w:t>
      </w:r>
      <w:r w:rsidR="003A71B9" w:rsidRPr="003A71B9">
        <w:rPr>
          <w:b/>
          <w:sz w:val="24"/>
          <w:szCs w:val="24"/>
        </w:rPr>
        <w:t xml:space="preserve">сельского поселения </w:t>
      </w:r>
      <w:proofErr w:type="spellStart"/>
      <w:r w:rsidR="003A71B9" w:rsidRPr="003A71B9">
        <w:rPr>
          <w:b/>
          <w:sz w:val="24"/>
          <w:szCs w:val="24"/>
        </w:rPr>
        <w:t>Верхнекигинский</w:t>
      </w:r>
      <w:proofErr w:type="spellEnd"/>
      <w:r w:rsidR="003A71B9" w:rsidRPr="003A71B9">
        <w:rPr>
          <w:b/>
          <w:sz w:val="24"/>
          <w:szCs w:val="24"/>
        </w:rPr>
        <w:t xml:space="preserve"> сельсовет</w:t>
      </w:r>
      <w:r w:rsidR="003A71B9">
        <w:t xml:space="preserve"> </w:t>
      </w:r>
      <w:r w:rsidR="003A71B9"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 w:rsidR="003A71B9"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 w:rsidR="003A71B9">
        <w:rPr>
          <w:b/>
          <w:bCs/>
          <w:color w:val="000000"/>
          <w:spacing w:val="-2"/>
          <w:sz w:val="24"/>
          <w:szCs w:val="24"/>
        </w:rPr>
        <w:t xml:space="preserve"> район Республики Башкортостан</w:t>
      </w:r>
    </w:p>
    <w:p w:rsidR="0055055C" w:rsidRDefault="0055055C">
      <w:pPr>
        <w:spacing w:after="250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01"/>
        <w:gridCol w:w="1559"/>
        <w:gridCol w:w="1843"/>
        <w:gridCol w:w="1823"/>
        <w:gridCol w:w="1254"/>
        <w:gridCol w:w="1034"/>
        <w:gridCol w:w="1701"/>
        <w:gridCol w:w="1559"/>
        <w:gridCol w:w="1134"/>
        <w:gridCol w:w="992"/>
      </w:tblGrid>
      <w:tr w:rsidR="0055055C" w:rsidTr="007F04D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</w:rPr>
            </w:pPr>
            <w:r w:rsidRPr="00F21C2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Pr="00F21C29" w:rsidRDefault="00263A8F" w:rsidP="00263A8F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Фамили</w:t>
            </w:r>
            <w:r w:rsidR="0055055C" w:rsidRPr="00F21C29">
              <w:rPr>
                <w:b/>
                <w:color w:val="000000"/>
                <w:spacing w:val="-3"/>
                <w:sz w:val="24"/>
                <w:szCs w:val="24"/>
              </w:rPr>
              <w:t xml:space="preserve">я, </w:t>
            </w:r>
            <w:r w:rsidR="0055055C" w:rsidRPr="00F21C29">
              <w:rPr>
                <w:b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4DA" w:rsidRPr="00F07090" w:rsidRDefault="0055055C" w:rsidP="007F04DA">
            <w:pPr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r w:rsidR="007F04DA"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декларированного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="007F04DA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F04DA">
                <w:rPr>
                  <w:b/>
                  <w:bCs/>
                  <w:color w:val="000000"/>
                  <w:spacing w:val="-3"/>
                  <w:sz w:val="22"/>
                  <w:szCs w:val="22"/>
                </w:rPr>
                <w:t>2013</w:t>
              </w:r>
              <w:r w:rsidRPr="00F07090">
                <w:rPr>
                  <w:b/>
                  <w:bCs/>
                  <w:color w:val="000000"/>
                  <w:spacing w:val="-3"/>
                  <w:sz w:val="22"/>
                  <w:szCs w:val="22"/>
                </w:rPr>
                <w:t xml:space="preserve"> г</w:t>
              </w:r>
            </w:smartTag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.</w:t>
            </w:r>
            <w:r w:rsidR="007F04DA" w:rsidRPr="00F07090">
              <w:rPr>
                <w:b/>
                <w:bCs/>
                <w:sz w:val="22"/>
                <w:szCs w:val="22"/>
              </w:rPr>
              <w:t xml:space="preserve"> (руб.)</w:t>
            </w:r>
          </w:p>
          <w:p w:rsidR="0055055C" w:rsidRPr="00F07090" w:rsidRDefault="0055055C" w:rsidP="0003321D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</w:p>
          <w:p w:rsidR="0055055C" w:rsidRPr="00F07090" w:rsidRDefault="0055055C" w:rsidP="000332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 w:rsidP="00F21C29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Default="0055055C" w:rsidP="007F04DA">
            <w:pPr>
              <w:shd w:val="clear" w:color="auto" w:fill="FFFFFF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принадлежа</w:t>
            </w:r>
            <w:r w:rsidR="007F04DA"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 w:rsidP="00F21C29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55055C" w:rsidTr="007F04D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07090" w:rsidRDefault="0055055C" w:rsidP="007F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="007F04DA"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55055C" w:rsidRDefault="0055055C" w:rsidP="007F04DA">
            <w:pPr>
              <w:shd w:val="clear" w:color="auto" w:fill="FFFFFF"/>
              <w:spacing w:line="274" w:lineRule="exact"/>
              <w:ind w:left="-7" w:right="29" w:firstLine="26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F21C2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 w:rsidR="0055055C"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ид объектов </w:t>
            </w:r>
            <w:r w:rsidR="0055055C"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="0055055C"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="0055055C"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F21C29">
              <w:rPr>
                <w:b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4"/>
                <w:szCs w:val="24"/>
              </w:rPr>
            </w:pPr>
            <w:r w:rsidRPr="00F21C29">
              <w:rPr>
                <w:b/>
                <w:color w:val="000000"/>
                <w:sz w:val="24"/>
                <w:szCs w:val="24"/>
              </w:rPr>
              <w:t xml:space="preserve">Страна </w:t>
            </w:r>
            <w:r w:rsidR="007F04DA" w:rsidRPr="00F21C29">
              <w:rPr>
                <w:b/>
                <w:color w:val="000000"/>
                <w:spacing w:val="-7"/>
                <w:sz w:val="24"/>
                <w:szCs w:val="24"/>
              </w:rPr>
              <w:t>расположения</w:t>
            </w:r>
          </w:p>
        </w:tc>
      </w:tr>
      <w:tr w:rsidR="0055055C" w:rsidTr="007F04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5F53" w:rsidTr="00E06FF2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263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proofErr w:type="spellStart"/>
            <w:r>
              <w:t>Шамиев</w:t>
            </w:r>
            <w:proofErr w:type="spellEnd"/>
            <w:r>
              <w:t xml:space="preserve"> </w:t>
            </w:r>
            <w:proofErr w:type="spellStart"/>
            <w:r>
              <w:t>Натик</w:t>
            </w:r>
            <w:proofErr w:type="spellEnd"/>
            <w:r>
              <w:t xml:space="preserve"> </w:t>
            </w:r>
            <w:proofErr w:type="spellStart"/>
            <w:r>
              <w:t>Арзуманович</w:t>
            </w:r>
            <w:proofErr w:type="spellEnd"/>
            <w:r w:rsidR="008C5F53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AC3ABD">
            <w:r>
              <w:t>Глава  администрации</w:t>
            </w:r>
            <w:r w:rsidR="003A71B9">
              <w:t xml:space="preserve">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shd w:val="clear" w:color="auto" w:fill="FFFFFF"/>
              <w:jc w:val="center"/>
            </w:pPr>
            <w:r>
              <w:t>835344,65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(</w:t>
            </w:r>
            <w:r w:rsidR="00C7144C">
              <w:t>индивидуальная</w:t>
            </w:r>
            <w:r w:rsidRPr="00DB0AF9">
              <w:t>)</w:t>
            </w:r>
          </w:p>
          <w:p w:rsidR="00572836" w:rsidRDefault="00572836" w:rsidP="008C5F53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8C5F53" w:rsidRDefault="00572836" w:rsidP="008C5F53">
            <w:pPr>
              <w:shd w:val="clear" w:color="auto" w:fill="FFFFFF"/>
              <w:jc w:val="center"/>
            </w:pPr>
            <w:r>
              <w:t>жилой дом</w:t>
            </w:r>
          </w:p>
          <w:p w:rsidR="003A71B9" w:rsidRDefault="003A71B9" w:rsidP="008C5F53">
            <w:pPr>
              <w:shd w:val="clear" w:color="auto" w:fill="FFFFFF"/>
              <w:jc w:val="center"/>
            </w:pPr>
            <w:r>
              <w:t>(долевая)</w:t>
            </w:r>
          </w:p>
          <w:p w:rsidR="000A39F3" w:rsidRDefault="000A39F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1547</w:t>
            </w:r>
          </w:p>
          <w:p w:rsidR="00DB0AF9" w:rsidRDefault="00DB0AF9" w:rsidP="008C5F53">
            <w:pPr>
              <w:shd w:val="clear" w:color="auto" w:fill="FFFFFF"/>
              <w:jc w:val="center"/>
            </w:pPr>
          </w:p>
          <w:p w:rsidR="000A39F3" w:rsidRDefault="000A39F3" w:rsidP="008C5F53">
            <w:pPr>
              <w:shd w:val="clear" w:color="auto" w:fill="FFFFFF"/>
              <w:jc w:val="center"/>
            </w:pPr>
          </w:p>
          <w:p w:rsidR="000A39F3" w:rsidRDefault="000A39F3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  <w:r>
              <w:t>117.4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572836"/>
          <w:p w:rsidR="00724808" w:rsidRPr="00572836" w:rsidRDefault="00724808" w:rsidP="0057283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</w:tr>
      <w:tr w:rsidR="008C5F53" w:rsidTr="00E06FF2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AC3ABD"/>
          <w:p w:rsidR="00572836" w:rsidRDefault="00572836" w:rsidP="00AC3ABD">
            <w:proofErr w:type="spellStart"/>
            <w:r>
              <w:t>Шамиева</w:t>
            </w:r>
            <w:proofErr w:type="spellEnd"/>
            <w:r>
              <w:t xml:space="preserve"> Ирина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shd w:val="clear" w:color="auto" w:fill="FFFFFF"/>
              <w:jc w:val="center"/>
            </w:pPr>
            <w:r>
              <w:t>317201,13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(</w:t>
            </w:r>
            <w:r w:rsidR="00C7144C">
              <w:t>индивидуальная</w:t>
            </w:r>
            <w:r w:rsidRPr="00DB0AF9">
              <w:t>)</w:t>
            </w:r>
          </w:p>
          <w:p w:rsidR="00DB0AF9" w:rsidRDefault="00572836" w:rsidP="00DB0AF9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Pr="00DB0AF9" w:rsidRDefault="00572836" w:rsidP="00DB0AF9">
            <w:pPr>
              <w:shd w:val="clear" w:color="auto" w:fill="FFFFFF"/>
              <w:jc w:val="center"/>
            </w:pPr>
            <w:r>
              <w:t>жилой дом</w:t>
            </w:r>
          </w:p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(</w:t>
            </w:r>
            <w:r w:rsidR="003A71B9">
              <w:t>долевая</w:t>
            </w:r>
            <w:r w:rsidRPr="00DB0AF9">
              <w:t>)</w:t>
            </w:r>
          </w:p>
          <w:p w:rsidR="000A39F3" w:rsidRDefault="00572836" w:rsidP="000A39F3">
            <w:pPr>
              <w:shd w:val="clear" w:color="auto" w:fill="FFFFFF"/>
              <w:jc w:val="center"/>
            </w:pPr>
            <w:r>
              <w:t xml:space="preserve">                        </w:t>
            </w: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Pr="00DB0AF9" w:rsidRDefault="00572836" w:rsidP="000A39F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F9" w:rsidRDefault="00572836" w:rsidP="008C5F53">
            <w:pPr>
              <w:shd w:val="clear" w:color="auto" w:fill="FFFFFF"/>
              <w:jc w:val="center"/>
            </w:pPr>
            <w:r>
              <w:t>1547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DB0AF9" w:rsidRDefault="00572836" w:rsidP="008C5F53">
            <w:pPr>
              <w:shd w:val="clear" w:color="auto" w:fill="FFFFFF"/>
              <w:jc w:val="center"/>
            </w:pPr>
            <w:r>
              <w:t>117</w:t>
            </w:r>
            <w:r w:rsidR="003A71B9">
              <w:t>,</w:t>
            </w:r>
            <w:r>
              <w:t>4</w:t>
            </w:r>
          </w:p>
          <w:p w:rsidR="000A39F3" w:rsidRDefault="000A39F3" w:rsidP="008C5F53">
            <w:pPr>
              <w:shd w:val="clear" w:color="auto" w:fill="FFFFFF"/>
              <w:jc w:val="center"/>
            </w:pPr>
          </w:p>
          <w:p w:rsidR="000A39F3" w:rsidRDefault="000A39F3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shd w:val="clear" w:color="auto" w:fill="FFFFFF"/>
              <w:jc w:val="center"/>
            </w:pPr>
            <w:r>
              <w:t>Нива ВАЗ 2121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</w:tc>
      </w:tr>
      <w:tr w:rsidR="00572836" w:rsidTr="00475E5B">
        <w:tblPrEx>
          <w:tblCellMar>
            <w:top w:w="0" w:type="dxa"/>
            <w:bottom w:w="0" w:type="dxa"/>
          </w:tblCellMar>
        </w:tblPrEx>
        <w:trPr>
          <w:trHeight w:hRule="exact" w:val="2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AC3ABD">
            <w:proofErr w:type="spellStart"/>
            <w:r>
              <w:t>Шамиева</w:t>
            </w:r>
            <w:proofErr w:type="spellEnd"/>
          </w:p>
          <w:p w:rsidR="00572836" w:rsidRDefault="00572836" w:rsidP="00AC3ABD">
            <w:proofErr w:type="spellStart"/>
            <w:r>
              <w:t>Эмилия</w:t>
            </w:r>
            <w:proofErr w:type="spellEnd"/>
            <w:r>
              <w:t xml:space="preserve"> </w:t>
            </w:r>
            <w:proofErr w:type="spellStart"/>
            <w:r>
              <w:t>Натиковна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B0AF9" w:rsidRDefault="00572836" w:rsidP="00DB0AF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EF0094" w:rsidRDefault="0057283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B0AF9" w:rsidRDefault="00572836" w:rsidP="00572836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жилой дом</w:t>
            </w: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Pr="00DA6B70" w:rsidRDefault="00572836" w:rsidP="008C5F5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572836">
            <w:pPr>
              <w:shd w:val="clear" w:color="auto" w:fill="FFFFFF"/>
              <w:jc w:val="center"/>
            </w:pPr>
            <w:r>
              <w:t>1547</w:t>
            </w: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117.4</w:t>
            </w:r>
          </w:p>
          <w:p w:rsidR="00572836" w:rsidRPr="00DA6B70" w:rsidRDefault="00572836" w:rsidP="008C5F5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A6B70" w:rsidRDefault="00572836" w:rsidP="008C5F53">
            <w:pPr>
              <w:jc w:val="center"/>
            </w:pPr>
          </w:p>
        </w:tc>
      </w:tr>
      <w:tr w:rsidR="008C5F53" w:rsidTr="00E06FF2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572836">
            <w:pPr>
              <w:widowControl/>
              <w:autoSpaceDE/>
              <w:autoSpaceDN/>
              <w:adjustRightInd/>
              <w:jc w:val="center"/>
            </w:pPr>
          </w:p>
          <w:p w:rsidR="00572836" w:rsidRDefault="00572836" w:rsidP="00572836">
            <w:pPr>
              <w:widowControl/>
              <w:autoSpaceDE/>
              <w:autoSpaceDN/>
              <w:adjustRightInd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proofErr w:type="spellStart"/>
            <w:r>
              <w:t>Фатихова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Далларисовна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r>
              <w:t>депутат</w:t>
            </w:r>
          </w:p>
          <w:p w:rsidR="008C5F53" w:rsidRDefault="003A71B9" w:rsidP="00AC3ABD">
            <w:r>
              <w:t>СП</w:t>
            </w:r>
          </w:p>
          <w:p w:rsidR="008C5F53" w:rsidRDefault="008C5F53" w:rsidP="00AC3AB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shd w:val="clear" w:color="auto" w:fill="FFFFFF"/>
              <w:jc w:val="center"/>
            </w:pPr>
            <w:r>
              <w:t>458 740,0</w:t>
            </w:r>
            <w:r w:rsidR="00572836"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Жилой дом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1102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572836" w:rsidP="008C5F53">
            <w:pPr>
              <w:shd w:val="clear" w:color="auto" w:fill="FFFFFF"/>
              <w:jc w:val="center"/>
            </w:pPr>
            <w:r>
              <w:t>63</w:t>
            </w:r>
            <w:r w:rsidR="003A71B9">
              <w:t>,</w:t>
            </w:r>
            <w:r>
              <w:t>5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265909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</w:tr>
      <w:tr w:rsidR="00572836" w:rsidTr="00572836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AC3ABD">
            <w:r>
              <w:t xml:space="preserve"> </w:t>
            </w:r>
            <w:proofErr w:type="spellStart"/>
            <w:r>
              <w:t>Мухаметова</w:t>
            </w:r>
            <w:proofErr w:type="spellEnd"/>
            <w:r>
              <w:t xml:space="preserve"> </w:t>
            </w:r>
            <w:proofErr w:type="spellStart"/>
            <w:r>
              <w:t>Ильзина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991067" w:rsidP="008C5F53">
            <w:pPr>
              <w:shd w:val="clear" w:color="auto" w:fill="FFFFFF"/>
              <w:jc w:val="center"/>
            </w:pPr>
            <w:r>
              <w:t>108</w:t>
            </w:r>
            <w:r w:rsidR="00475E5B">
              <w:t> </w:t>
            </w:r>
            <w:r w:rsidR="00572836">
              <w:t>000</w:t>
            </w:r>
            <w:r w:rsidR="00475E5B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Pr="00FB0D8E" w:rsidRDefault="00572836" w:rsidP="007F04DA">
            <w:pPr>
              <w:shd w:val="clear" w:color="auto" w:fill="FFFFFF"/>
              <w:jc w:val="center"/>
            </w:pPr>
            <w:r>
              <w:t>-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Жилой дом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053440">
            <w:pPr>
              <w:shd w:val="clear" w:color="auto" w:fill="FFFFFF"/>
              <w:jc w:val="center"/>
            </w:pPr>
            <w:r>
              <w:t>1102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  <w:r>
              <w:t>63,5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3321D" w:rsidTr="00E06FF2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572836">
            <w:pPr>
              <w:widowControl/>
              <w:autoSpaceDE/>
              <w:autoSpaceDN/>
              <w:adjustRightInd/>
            </w:pPr>
            <w:r>
              <w:t xml:space="preserve">3.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AC3ABD">
            <w:proofErr w:type="spellStart"/>
            <w:r>
              <w:t>Скурихин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991067" w:rsidP="008C5F53">
            <w:pPr>
              <w:shd w:val="clear" w:color="auto" w:fill="FFFFFF"/>
              <w:jc w:val="center"/>
            </w:pPr>
            <w:r>
              <w:t>1 183 554,24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DA" w:rsidRPr="00FB0D8E" w:rsidRDefault="00427CC9" w:rsidP="007F04DA">
            <w:pPr>
              <w:shd w:val="clear" w:color="auto" w:fill="FFFFFF"/>
              <w:jc w:val="center"/>
            </w:pPr>
            <w:r>
              <w:t>квартира</w:t>
            </w:r>
          </w:p>
          <w:p w:rsidR="0003321D" w:rsidRDefault="007F04DA" w:rsidP="007F04DA">
            <w:pPr>
              <w:shd w:val="clear" w:color="auto" w:fill="FFFFFF"/>
              <w:jc w:val="center"/>
            </w:pPr>
            <w:r w:rsidRPr="00FB0D8E">
              <w:t>(индивидуальная</w:t>
            </w:r>
            <w:r>
              <w:t>)</w:t>
            </w:r>
          </w:p>
          <w:p w:rsidR="00427CC9" w:rsidRDefault="00427CC9" w:rsidP="007F04DA">
            <w:pPr>
              <w:shd w:val="clear" w:color="auto" w:fill="FFFFFF"/>
              <w:jc w:val="center"/>
            </w:pPr>
          </w:p>
          <w:p w:rsidR="00427CC9" w:rsidRDefault="00427CC9" w:rsidP="007F04DA">
            <w:pPr>
              <w:shd w:val="clear" w:color="auto" w:fill="FFFFFF"/>
              <w:jc w:val="center"/>
            </w:pPr>
            <w:r>
              <w:t>квартира (индивидуальная)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>71,9</w:t>
            </w:r>
          </w:p>
          <w:p w:rsidR="007F04DA" w:rsidRDefault="007F04DA" w:rsidP="008C5F53">
            <w:pPr>
              <w:shd w:val="clear" w:color="auto" w:fill="FFFFFF"/>
              <w:jc w:val="center"/>
            </w:pPr>
          </w:p>
          <w:p w:rsidR="007F04DA" w:rsidRDefault="007F04DA" w:rsidP="008C5F53">
            <w:pPr>
              <w:shd w:val="clear" w:color="auto" w:fill="FFFFFF"/>
              <w:jc w:val="center"/>
            </w:pPr>
          </w:p>
          <w:p w:rsidR="00427CC9" w:rsidRDefault="00427CC9" w:rsidP="008C5F53">
            <w:pPr>
              <w:shd w:val="clear" w:color="auto" w:fill="FFFFFF"/>
              <w:jc w:val="center"/>
            </w:pPr>
            <w:r>
              <w:t>31,9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03321D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CC9" w:rsidRDefault="00427CC9" w:rsidP="008C5F53">
            <w:pPr>
              <w:shd w:val="clear" w:color="auto" w:fill="FFFFFF"/>
              <w:jc w:val="center"/>
            </w:pPr>
            <w:r>
              <w:t xml:space="preserve">автомашина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</w:p>
          <w:p w:rsidR="0003321D" w:rsidRPr="00427CC9" w:rsidRDefault="00427CC9" w:rsidP="008C5F53">
            <w:pPr>
              <w:shd w:val="clear" w:color="auto" w:fill="FFFFFF"/>
              <w:jc w:val="center"/>
            </w:pPr>
            <w:proofErr w:type="gramStart"/>
            <w:r>
              <w:t>А</w:t>
            </w:r>
            <w:proofErr w:type="gramEnd"/>
            <w:r>
              <w:rPr>
                <w:lang w:val="en-US"/>
              </w:rPr>
              <w:t>SX</w:t>
            </w:r>
            <w:r>
              <w:t xml:space="preserve"> 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427CC9" w:rsidRPr="005F5D4E" w:rsidRDefault="00427CC9" w:rsidP="008C5F53">
            <w:pPr>
              <w:shd w:val="clear" w:color="auto" w:fill="FFFFFF"/>
              <w:jc w:val="center"/>
            </w:pPr>
          </w:p>
          <w:p w:rsidR="0003321D" w:rsidRDefault="0003321D" w:rsidP="00427C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5B3E5F" w:rsidP="008C5F5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5F53" w:rsidTr="00FD65F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427CC9">
            <w:pPr>
              <w:widowControl/>
              <w:autoSpaceDE/>
              <w:autoSpaceDN/>
              <w:adjustRightInd/>
              <w:ind w:left="360"/>
            </w:pPr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proofErr w:type="spellStart"/>
            <w:r>
              <w:t>Кужин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r>
              <w:t>депутат СП</w:t>
            </w:r>
            <w:r w:rsidR="008C5F53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shd w:val="clear" w:color="auto" w:fill="FFFFFF"/>
              <w:jc w:val="center"/>
            </w:pPr>
            <w:r>
              <w:t>490</w:t>
            </w:r>
            <w:r w:rsidR="00475E5B">
              <w:t> </w:t>
            </w:r>
            <w:r>
              <w:t>200</w:t>
            </w:r>
            <w:r w:rsidR="00475E5B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CC9" w:rsidRDefault="00427CC9" w:rsidP="008C5F5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27CC9" w:rsidRDefault="00427CC9" w:rsidP="008C5F53">
            <w:pPr>
              <w:shd w:val="clear" w:color="auto" w:fill="FFFFFF"/>
              <w:jc w:val="center"/>
            </w:pPr>
          </w:p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1999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автомашина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лайт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</w:tr>
      <w:tr w:rsidR="008C5F53" w:rsidTr="005B3E5F">
        <w:tblPrEx>
          <w:tblCellMar>
            <w:top w:w="0" w:type="dxa"/>
            <w:bottom w:w="0" w:type="dxa"/>
          </w:tblCellMar>
        </w:tblPrEx>
        <w:trPr>
          <w:trHeight w:hRule="exact" w:val="1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4</w:t>
            </w:r>
            <w:r w:rsidR="008C5F53">
              <w:t>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E62DB3"/>
          <w:p w:rsidR="00427CC9" w:rsidRDefault="00427CC9" w:rsidP="00E62DB3">
            <w:proofErr w:type="spellStart"/>
            <w:r>
              <w:t>Кужина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Табрисовна</w:t>
            </w:r>
            <w:proofErr w:type="spellEnd"/>
          </w:p>
          <w:p w:rsidR="008C5F53" w:rsidRDefault="008C5F53" w:rsidP="00E62DB3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91067" w:rsidP="008C5F53">
            <w:pPr>
              <w:shd w:val="clear" w:color="auto" w:fill="FFFFFF"/>
              <w:jc w:val="center"/>
            </w:pPr>
            <w:r>
              <w:t>72</w:t>
            </w:r>
            <w:r w:rsidR="00427CC9">
              <w:t>000</w:t>
            </w:r>
            <w:r w:rsidR="00475E5B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5F" w:rsidRPr="00FB0D8E" w:rsidRDefault="005B3E5F" w:rsidP="005B3E5F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5B3E5F" w:rsidRDefault="005B3E5F" w:rsidP="005B3E5F">
            <w:pPr>
              <w:shd w:val="clear" w:color="auto" w:fill="FFFFFF"/>
              <w:jc w:val="center"/>
            </w:pPr>
          </w:p>
          <w:p w:rsidR="00427CC9" w:rsidRDefault="00427CC9" w:rsidP="005B3E5F">
            <w:pPr>
              <w:shd w:val="clear" w:color="auto" w:fill="FFFFFF"/>
              <w:jc w:val="center"/>
            </w:pPr>
          </w:p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B3E5F" w:rsidP="008C5F53">
            <w:pPr>
              <w:shd w:val="clear" w:color="auto" w:fill="FFFFFF"/>
              <w:jc w:val="center"/>
            </w:pPr>
            <w:r>
              <w:t>1</w:t>
            </w:r>
            <w:r w:rsidR="00427CC9">
              <w:t>63784</w:t>
            </w:r>
          </w:p>
          <w:p w:rsidR="005B3E5F" w:rsidRDefault="005B3E5F" w:rsidP="008C5F53">
            <w:pPr>
              <w:shd w:val="clear" w:color="auto" w:fill="FFFFFF"/>
              <w:jc w:val="center"/>
            </w:pPr>
          </w:p>
          <w:p w:rsidR="005B3E5F" w:rsidRDefault="005B3E5F" w:rsidP="008C5F53">
            <w:pPr>
              <w:shd w:val="clear" w:color="auto" w:fill="FFFFFF"/>
              <w:jc w:val="center"/>
            </w:pPr>
          </w:p>
          <w:p w:rsidR="00427CC9" w:rsidRDefault="00427CC9" w:rsidP="008C5F53">
            <w:pPr>
              <w:shd w:val="clear" w:color="auto" w:fill="FFFFFF"/>
              <w:jc w:val="center"/>
            </w:pPr>
            <w:r>
              <w:t>13978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5F" w:rsidRDefault="00427CC9" w:rsidP="00427CC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</w:tr>
      <w:tr w:rsidR="00977822" w:rsidTr="000524FE">
        <w:tblPrEx>
          <w:tblCellMar>
            <w:top w:w="0" w:type="dxa"/>
            <w:bottom w:w="0" w:type="dxa"/>
          </w:tblCellMar>
        </w:tblPrEx>
        <w:trPr>
          <w:trHeight w:hRule="exact" w:val="1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B24BC" w:rsidP="00D2611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5</w:t>
            </w:r>
            <w:r w:rsidR="00977822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E62DB3">
            <w:proofErr w:type="spellStart"/>
            <w:r>
              <w:t>Ахматянов</w:t>
            </w:r>
            <w:proofErr w:type="spellEnd"/>
            <w:r>
              <w:t xml:space="preserve"> </w:t>
            </w:r>
            <w:proofErr w:type="spellStart"/>
            <w:r>
              <w:t>Радик</w:t>
            </w:r>
            <w:proofErr w:type="spellEnd"/>
            <w:r>
              <w:t xml:space="preserve"> </w:t>
            </w:r>
            <w:proofErr w:type="spellStart"/>
            <w:r>
              <w:t>Галимьянович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Pr="00263A8F" w:rsidRDefault="00977822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shd w:val="clear" w:color="auto" w:fill="FFFFFF"/>
              <w:jc w:val="center"/>
            </w:pPr>
            <w:r>
              <w:t>120000</w:t>
            </w:r>
            <w:r w:rsidR="00977822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5D5D92">
            <w:pPr>
              <w:shd w:val="clear" w:color="auto" w:fill="FFFFFF"/>
            </w:pPr>
            <w:r>
              <w:t xml:space="preserve"> 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0524FE" w:rsidRDefault="000524FE" w:rsidP="008C5F53">
            <w:pPr>
              <w:shd w:val="clear" w:color="auto" w:fill="FFFFFF"/>
              <w:jc w:val="center"/>
            </w:pPr>
          </w:p>
          <w:p w:rsidR="000524FE" w:rsidRDefault="000524FE" w:rsidP="008C5F53">
            <w:pPr>
              <w:shd w:val="clear" w:color="auto" w:fill="FFFFFF"/>
              <w:jc w:val="center"/>
            </w:pPr>
            <w:r>
              <w:t>производственные помещения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Pr="00977822" w:rsidRDefault="00977822" w:rsidP="00977822"/>
          <w:p w:rsidR="00977822" w:rsidRPr="00977822" w:rsidRDefault="00977822" w:rsidP="00977822"/>
          <w:p w:rsidR="00977822" w:rsidRDefault="005D5D92" w:rsidP="00977822">
            <w:pPr>
              <w:jc w:val="center"/>
            </w:pPr>
            <w:r>
              <w:t>159,2</w:t>
            </w:r>
            <w:r w:rsidR="00977822">
              <w:t xml:space="preserve"> </w:t>
            </w:r>
          </w:p>
          <w:p w:rsidR="000524FE" w:rsidRDefault="000524FE" w:rsidP="00977822"/>
          <w:p w:rsidR="00977822" w:rsidRPr="000524FE" w:rsidRDefault="005D5D92" w:rsidP="000524FE">
            <w:pPr>
              <w:jc w:val="center"/>
            </w:pPr>
            <w:r>
              <w:t>540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724808">
            <w:pPr>
              <w:shd w:val="clear" w:color="auto" w:fill="FFFFFF"/>
              <w:jc w:val="center"/>
            </w:pPr>
            <w:r w:rsidRPr="005F5D4E">
              <w:t>а/</w:t>
            </w:r>
            <w:proofErr w:type="gramStart"/>
            <w:r w:rsidRPr="005F5D4E">
              <w:t>м</w:t>
            </w:r>
            <w:proofErr w:type="gramEnd"/>
            <w:r w:rsidRPr="005F5D4E">
              <w:t xml:space="preserve">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  <w:r>
              <w:t xml:space="preserve"> </w:t>
            </w:r>
            <w:r w:rsidRPr="005F5D4E">
              <w:t>(индивидуальная)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 xml:space="preserve">Опель </w:t>
            </w:r>
            <w:proofErr w:type="spellStart"/>
            <w:r>
              <w:t>Антара</w:t>
            </w:r>
            <w:proofErr w:type="spellEnd"/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Pr="0072503C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жилой дом (индивидуальный)</w:t>
            </w:r>
          </w:p>
          <w:p w:rsidR="005D5D92" w:rsidRDefault="005D5D9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159,2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5D5D92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B24BC" w:rsidP="00D2611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5</w:t>
            </w:r>
            <w:r w:rsidR="00977822">
              <w:t>.</w:t>
            </w:r>
            <w:r w:rsidR="000524FE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Pr="00265909" w:rsidRDefault="000524FE" w:rsidP="00E62DB3">
            <w:proofErr w:type="spellStart"/>
            <w:r>
              <w:t>Ахматянова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Ахуньяновна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AC3ABD"/>
          <w:p w:rsidR="00977822" w:rsidRPr="00263A8F" w:rsidRDefault="00484D6B" w:rsidP="00AC3ABD"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180000</w:t>
            </w:r>
            <w:r w:rsidR="00475E5B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0524FE">
            <w:pPr>
              <w:shd w:val="clear" w:color="auto" w:fill="FFFFFF"/>
              <w:jc w:val="center"/>
            </w:pPr>
            <w:r>
              <w:t xml:space="preserve"> </w:t>
            </w:r>
          </w:p>
          <w:p w:rsidR="000524FE" w:rsidRDefault="000524FE" w:rsidP="000524FE">
            <w:pPr>
              <w:shd w:val="clear" w:color="auto" w:fill="FFFFFF"/>
              <w:jc w:val="center"/>
            </w:pPr>
          </w:p>
          <w:p w:rsidR="000524FE" w:rsidRDefault="000524FE" w:rsidP="000524FE">
            <w:pPr>
              <w:shd w:val="clear" w:color="auto" w:fill="FFFFFF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D5D92" w:rsidRDefault="005D5D92" w:rsidP="000524FE">
            <w:pPr>
              <w:shd w:val="clear" w:color="auto" w:fill="FFFFFF"/>
              <w:jc w:val="center"/>
            </w:pPr>
          </w:p>
          <w:p w:rsidR="005D5D92" w:rsidRDefault="005D5D92" w:rsidP="000524FE">
            <w:pPr>
              <w:shd w:val="clear" w:color="auto" w:fill="FFFFFF"/>
              <w:jc w:val="center"/>
            </w:pPr>
            <w:r>
              <w:t>земельный участок (садоводческий кооператив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977822" w:rsidRDefault="00977822" w:rsidP="008C5F53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0524FE">
            <w:pPr>
              <w:shd w:val="clear" w:color="auto" w:fill="FFFFFF"/>
              <w:jc w:val="center"/>
            </w:pPr>
          </w:p>
          <w:p w:rsidR="000524FE" w:rsidRPr="00977822" w:rsidRDefault="000524FE" w:rsidP="000524FE"/>
          <w:p w:rsidR="000524FE" w:rsidRDefault="005D5D92" w:rsidP="000524FE">
            <w:pPr>
              <w:jc w:val="center"/>
            </w:pPr>
            <w:r>
              <w:t>159,2</w:t>
            </w:r>
          </w:p>
          <w:p w:rsidR="00977822" w:rsidRDefault="0097782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</w:p>
          <w:p w:rsidR="005D5D92" w:rsidRDefault="005D5D92" w:rsidP="008C5F53">
            <w:pPr>
              <w:jc w:val="center"/>
            </w:pPr>
            <w:r>
              <w:t>784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жилой дом (индивидуальный)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5D5D92" w:rsidP="008C5F53">
            <w:pPr>
              <w:jc w:val="center"/>
            </w:pPr>
            <w:r>
              <w:t>159,2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4112CE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B24BC" w:rsidP="000524F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5</w:t>
            </w:r>
            <w:r w:rsidR="004112CE"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AC3ABD">
            <w:proofErr w:type="spellStart"/>
            <w:r>
              <w:t>Ахматянова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0A31D3">
            <w:pPr>
              <w:shd w:val="clear" w:color="auto" w:fill="FFFFFF"/>
              <w:jc w:val="center"/>
            </w:pPr>
            <w:r>
              <w:t>-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ED6ED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4112C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5</w:t>
            </w:r>
            <w:r w:rsidR="00977822">
              <w:t>.</w:t>
            </w:r>
            <w:r w:rsidR="004112CE">
              <w:t>3</w:t>
            </w:r>
            <w:r w:rsidR="00977822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Pr="00265909" w:rsidRDefault="004112CE" w:rsidP="009612E1">
            <w:proofErr w:type="spellStart"/>
            <w:r>
              <w:t>Ахматянова</w:t>
            </w:r>
            <w:proofErr w:type="spellEnd"/>
            <w:r>
              <w:t xml:space="preserve"> Азалия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714A4A"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AC5D57">
            <w:pPr>
              <w:shd w:val="clear" w:color="auto" w:fill="FFFFFF"/>
              <w:jc w:val="center"/>
            </w:pPr>
            <w:r>
              <w:t>-</w:t>
            </w:r>
          </w:p>
          <w:p w:rsidR="00977822" w:rsidRDefault="00977822" w:rsidP="00AC5D57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AC5D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4112CE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9612E1">
            <w:r>
              <w:t xml:space="preserve">Мустафин Марат </w:t>
            </w:r>
            <w:proofErr w:type="spellStart"/>
            <w:r>
              <w:t>Мидхатович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B51DDE" w:rsidP="008C5F53">
            <w:pPr>
              <w:jc w:val="center"/>
            </w:pPr>
            <w:r>
              <w:t>511 351,20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DB0AF9" w:rsidRDefault="004112CE" w:rsidP="004112CE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4112CE" w:rsidRDefault="004112CE" w:rsidP="004112CE">
            <w:pPr>
              <w:shd w:val="clear" w:color="auto" w:fill="FFFFFF"/>
              <w:jc w:val="center"/>
            </w:pPr>
            <w:r>
              <w:t>(долевая)</w:t>
            </w:r>
          </w:p>
          <w:p w:rsidR="004112CE" w:rsidRDefault="004112CE" w:rsidP="004112CE">
            <w:pPr>
              <w:shd w:val="clear" w:color="auto" w:fill="FFFFFF"/>
              <w:jc w:val="center"/>
            </w:pPr>
          </w:p>
          <w:p w:rsidR="004112CE" w:rsidRDefault="004112CE" w:rsidP="004112CE">
            <w:pPr>
              <w:shd w:val="clear" w:color="auto" w:fill="FFFFFF"/>
              <w:jc w:val="center"/>
            </w:pPr>
          </w:p>
          <w:p w:rsidR="004112CE" w:rsidRDefault="004112CE" w:rsidP="004112CE">
            <w:pPr>
              <w:shd w:val="clear" w:color="auto" w:fill="FFFFFF"/>
              <w:jc w:val="center"/>
            </w:pPr>
            <w:r>
              <w:t>жилой дом</w:t>
            </w:r>
          </w:p>
          <w:p w:rsidR="004112CE" w:rsidRDefault="004112CE" w:rsidP="004112CE">
            <w:pPr>
              <w:shd w:val="clear" w:color="auto" w:fill="FFFFFF"/>
              <w:jc w:val="center"/>
            </w:pPr>
            <w:r>
              <w:t>(долевая)</w:t>
            </w:r>
          </w:p>
          <w:p w:rsidR="00977822" w:rsidRDefault="00977822" w:rsidP="00AC5D57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4112CE" w:rsidP="00AC5D57">
            <w:pPr>
              <w:shd w:val="clear" w:color="auto" w:fill="FFFFFF"/>
              <w:jc w:val="center"/>
            </w:pPr>
            <w:r>
              <w:t>1500</w:t>
            </w:r>
          </w:p>
          <w:p w:rsidR="004112CE" w:rsidRPr="004112CE" w:rsidRDefault="004112CE" w:rsidP="004112CE"/>
          <w:p w:rsidR="004112CE" w:rsidRPr="004112CE" w:rsidRDefault="004112CE" w:rsidP="004112CE"/>
          <w:p w:rsidR="004112CE" w:rsidRDefault="004112CE" w:rsidP="004112CE"/>
          <w:p w:rsidR="00977822" w:rsidRPr="004112CE" w:rsidRDefault="004112CE" w:rsidP="004112CE">
            <w:pPr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78693A" w:rsidP="008C5F53">
            <w:pPr>
              <w:shd w:val="clear" w:color="auto" w:fill="FFFFFF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Хендай</w:t>
            </w:r>
            <w:proofErr w:type="spellEnd"/>
            <w:r>
              <w:t xml:space="preserve"> </w:t>
            </w:r>
            <w:proofErr w:type="spellStart"/>
            <w:r>
              <w:t>Соларис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4112CE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7.1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9612E1">
            <w:r>
              <w:t xml:space="preserve">Мустафина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2CE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B51DDE" w:rsidP="008C5F53">
            <w:pPr>
              <w:jc w:val="center"/>
            </w:pPr>
            <w:r>
              <w:t>514 274,62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DB0AF9" w:rsidRDefault="0078693A" w:rsidP="0078693A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жилой дом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4112CE" w:rsidRPr="00DB0AF9" w:rsidRDefault="004112CE" w:rsidP="004112C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pPr>
              <w:shd w:val="clear" w:color="auto" w:fill="FFFFFF"/>
              <w:jc w:val="center"/>
            </w:pPr>
            <w:r>
              <w:t>1500</w:t>
            </w:r>
          </w:p>
          <w:p w:rsidR="0078693A" w:rsidRPr="004112CE" w:rsidRDefault="0078693A" w:rsidP="0078693A"/>
          <w:p w:rsidR="0078693A" w:rsidRPr="004112CE" w:rsidRDefault="0078693A" w:rsidP="0078693A"/>
          <w:p w:rsidR="0078693A" w:rsidRDefault="0078693A" w:rsidP="0078693A"/>
          <w:p w:rsidR="004112CE" w:rsidRDefault="0078693A" w:rsidP="0078693A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EF0094" w:rsidRDefault="0078693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125F33" w:rsidRDefault="0078693A" w:rsidP="008C5F53">
            <w:pPr>
              <w:jc w:val="center"/>
            </w:pPr>
            <w:r>
              <w:t>-</w:t>
            </w:r>
          </w:p>
        </w:tc>
      </w:tr>
      <w:tr w:rsidR="0078693A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7.2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r>
              <w:t xml:space="preserve"> Мустафин </w:t>
            </w:r>
            <w:proofErr w:type="spellStart"/>
            <w:r>
              <w:t>Мират</w:t>
            </w:r>
            <w:proofErr w:type="spellEnd"/>
            <w:r>
              <w:t xml:space="preserve">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DB0AF9" w:rsidRDefault="0078693A" w:rsidP="0078693A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жилой дом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Pr="00DB0AF9" w:rsidRDefault="0078693A" w:rsidP="0078693A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pPr>
              <w:shd w:val="clear" w:color="auto" w:fill="FFFFFF"/>
              <w:jc w:val="center"/>
            </w:pPr>
            <w:r>
              <w:t>1500</w:t>
            </w:r>
          </w:p>
          <w:p w:rsidR="0078693A" w:rsidRPr="004112CE" w:rsidRDefault="0078693A" w:rsidP="0078693A"/>
          <w:p w:rsidR="0078693A" w:rsidRPr="004112CE" w:rsidRDefault="0078693A" w:rsidP="0078693A"/>
          <w:p w:rsidR="0078693A" w:rsidRDefault="0078693A" w:rsidP="0078693A"/>
          <w:p w:rsidR="0078693A" w:rsidRDefault="0078693A" w:rsidP="0078693A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78693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125F33" w:rsidRDefault="0078693A" w:rsidP="008C5F53">
            <w:pPr>
              <w:jc w:val="center"/>
            </w:pPr>
            <w:r>
              <w:t>-</w:t>
            </w:r>
          </w:p>
        </w:tc>
      </w:tr>
      <w:tr w:rsidR="0078693A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7.3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r>
              <w:t>Мустафин Марсель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DB0AF9" w:rsidRDefault="0078693A" w:rsidP="00053440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78693A" w:rsidRDefault="0078693A" w:rsidP="00053440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Default="0078693A" w:rsidP="00053440">
            <w:pPr>
              <w:shd w:val="clear" w:color="auto" w:fill="FFFFFF"/>
              <w:jc w:val="center"/>
            </w:pPr>
          </w:p>
          <w:p w:rsidR="0078693A" w:rsidRDefault="0078693A" w:rsidP="00053440">
            <w:pPr>
              <w:shd w:val="clear" w:color="auto" w:fill="FFFFFF"/>
              <w:jc w:val="center"/>
            </w:pPr>
          </w:p>
          <w:p w:rsidR="0078693A" w:rsidRDefault="0078693A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78693A" w:rsidRDefault="0078693A" w:rsidP="00053440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Pr="00DB0AF9" w:rsidRDefault="0078693A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053440">
            <w:pPr>
              <w:shd w:val="clear" w:color="auto" w:fill="FFFFFF"/>
              <w:jc w:val="center"/>
            </w:pPr>
            <w:r>
              <w:t>1500</w:t>
            </w:r>
          </w:p>
          <w:p w:rsidR="0078693A" w:rsidRPr="004112CE" w:rsidRDefault="0078693A" w:rsidP="00053440"/>
          <w:p w:rsidR="0078693A" w:rsidRPr="004112CE" w:rsidRDefault="0078693A" w:rsidP="00053440"/>
          <w:p w:rsidR="0078693A" w:rsidRDefault="0078693A" w:rsidP="00053440"/>
          <w:p w:rsidR="0078693A" w:rsidRDefault="0078693A" w:rsidP="00053440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78693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</w:tr>
      <w:tr w:rsidR="0078693A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78693A">
            <w:proofErr w:type="spellStart"/>
            <w:r>
              <w:t>Хисамутдинова</w:t>
            </w:r>
            <w:proofErr w:type="spellEnd"/>
            <w:r>
              <w:t xml:space="preserve"> Дания </w:t>
            </w:r>
            <w:proofErr w:type="spellStart"/>
            <w:r>
              <w:t>Рамзиевна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B51DDE" w:rsidP="008C5F53">
            <w:pPr>
              <w:jc w:val="center"/>
            </w:pPr>
            <w:r>
              <w:t>260373,23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78693A" w:rsidRPr="00DB0AF9" w:rsidRDefault="0078693A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1500</w:t>
            </w:r>
          </w:p>
          <w:p w:rsidR="00F76B69" w:rsidRPr="00F76B69" w:rsidRDefault="00F76B69" w:rsidP="00F76B69"/>
          <w:p w:rsidR="00F76B69" w:rsidRPr="00F76B69" w:rsidRDefault="00F76B69" w:rsidP="00F76B69"/>
          <w:p w:rsidR="00F76B69" w:rsidRDefault="00F76B69" w:rsidP="00F76B69"/>
          <w:p w:rsidR="0078693A" w:rsidRPr="00F76B69" w:rsidRDefault="00F76B69" w:rsidP="00F76B69">
            <w:pPr>
              <w:jc w:val="center"/>
            </w:pPr>
            <w:r>
              <w:t>64,8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F76B69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B51DDE" w:rsidP="008C5F5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B51DDE" w:rsidP="008C5F53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jc w:val="center"/>
            </w:pPr>
            <w:r>
              <w:t>-</w:t>
            </w:r>
          </w:p>
        </w:tc>
      </w:tr>
      <w:tr w:rsidR="00F76B69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>
            <w:proofErr w:type="spellStart"/>
            <w:r>
              <w:t>Хисамутдинов</w:t>
            </w:r>
            <w:proofErr w:type="spellEnd"/>
            <w:r>
              <w:t xml:space="preserve"> </w:t>
            </w:r>
            <w:proofErr w:type="spellStart"/>
            <w:r>
              <w:t>Линар</w:t>
            </w:r>
            <w:proofErr w:type="spellEnd"/>
            <w:r>
              <w:t xml:space="preserve">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DB0AF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FB0D8E" w:rsidRDefault="00F76B69" w:rsidP="00053440">
            <w:pPr>
              <w:shd w:val="clear" w:color="auto" w:fill="FFFFFF"/>
              <w:jc w:val="center"/>
            </w:pPr>
          </w:p>
          <w:p w:rsidR="00F76B69" w:rsidRPr="00DB0AF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76B69" w:rsidRDefault="00F76B69" w:rsidP="00053440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</w:tr>
      <w:tr w:rsidR="00F76B69" w:rsidTr="00F76B69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/>
          <w:p w:rsidR="00F76B69" w:rsidRDefault="00F76B69" w:rsidP="00F76B69">
            <w:proofErr w:type="spellStart"/>
            <w:r>
              <w:t>Хисамутдинов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  <w:r>
              <w:t xml:space="preserve">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DB0AF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F76B69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DB0AF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76B69" w:rsidRDefault="00F76B69" w:rsidP="00053440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</w:p>
        </w:tc>
      </w:tr>
      <w:tr w:rsidR="00F76B69" w:rsidTr="006F682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>
            <w:proofErr w:type="spellStart"/>
            <w:r>
              <w:t>Мухаметьянов</w:t>
            </w:r>
            <w:proofErr w:type="spellEnd"/>
            <w:r>
              <w:t xml:space="preserve"> Ринат </w:t>
            </w:r>
            <w:proofErr w:type="spellStart"/>
            <w:r>
              <w:t>Рахимьянович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B51DDE" w:rsidP="008C5F53">
            <w:pPr>
              <w:jc w:val="center"/>
            </w:pPr>
            <w:r>
              <w:t>89313</w:t>
            </w:r>
            <w:r w:rsidR="00475E5B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Земельный участок (</w:t>
            </w:r>
            <w:r w:rsidR="00F86706">
              <w:t>частн</w:t>
            </w:r>
            <w:r>
              <w:t>ая</w:t>
            </w:r>
            <w:r w:rsidR="00F86706">
              <w:t xml:space="preserve"> собственность</w:t>
            </w:r>
            <w:r>
              <w:t>)</w:t>
            </w: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  <w:r>
              <w:t xml:space="preserve">Земли сельхоз назначения для создания КФХ </w:t>
            </w:r>
            <w:r w:rsidR="006F6825">
              <w:t xml:space="preserve"> (</w:t>
            </w:r>
            <w:proofErr w:type="gramStart"/>
            <w:r w:rsidR="006F6825">
              <w:t>долевая</w:t>
            </w:r>
            <w:proofErr w:type="gramEnd"/>
            <w:r w:rsidR="006F6825">
              <w:t xml:space="preserve"> </w:t>
            </w:r>
            <w:proofErr w:type="spellStart"/>
            <w:r w:rsidR="006F6825">
              <w:t>соб-сть</w:t>
            </w:r>
            <w:proofErr w:type="spellEnd"/>
            <w:r w:rsidR="006F6825">
              <w:t xml:space="preserve"> 9/12)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6F6825" w:rsidP="00053440">
            <w:pPr>
              <w:shd w:val="clear" w:color="auto" w:fill="FFFFFF"/>
              <w:jc w:val="center"/>
            </w:pPr>
            <w:r>
              <w:t>3330,00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442801,00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6F6825" w:rsidRDefault="00B51DDE" w:rsidP="00053440">
            <w:pPr>
              <w:shd w:val="clear" w:color="auto" w:fill="FFFFFF"/>
              <w:jc w:val="center"/>
            </w:pPr>
            <w:r>
              <w:t>27,6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6F6825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6F6825" w:rsidP="006F6825">
            <w:pPr>
              <w:shd w:val="clear" w:color="auto" w:fill="FFFFFF"/>
            </w:pPr>
            <w:r>
              <w:t>БРОНТО 213100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B51DDE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B51DDE" w:rsidP="00053440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</w:p>
        </w:tc>
      </w:tr>
      <w:tr w:rsidR="006F6825" w:rsidTr="006F682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F76B69">
            <w:proofErr w:type="spellStart"/>
            <w:r>
              <w:t>Мухаметьянова</w:t>
            </w:r>
            <w:proofErr w:type="spellEnd"/>
            <w:r>
              <w:t xml:space="preserve"> Дина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25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B51DDE" w:rsidP="008C5F53">
            <w:pPr>
              <w:jc w:val="center"/>
            </w:pPr>
            <w:r>
              <w:t>274366,27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  <w:r w:rsidR="00B51DDE">
              <w:t xml:space="preserve"> г</w:t>
            </w:r>
            <w:proofErr w:type="gramStart"/>
            <w:r w:rsidR="00B51DDE">
              <w:t>.У</w:t>
            </w:r>
            <w:proofErr w:type="gramEnd"/>
            <w:r w:rsidR="00B51DDE">
              <w:t>фа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B51DDE" w:rsidP="00053440">
            <w:pPr>
              <w:shd w:val="clear" w:color="auto" w:fill="FFFFFF"/>
              <w:jc w:val="center"/>
            </w:pPr>
            <w:r>
              <w:t>55,2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46,0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-</w:t>
            </w:r>
          </w:p>
        </w:tc>
      </w:tr>
      <w:tr w:rsidR="00F86706" w:rsidTr="00F86706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/>
          <w:p w:rsidR="00F86706" w:rsidRDefault="00F86706" w:rsidP="006F6825">
            <w:proofErr w:type="spellStart"/>
            <w:r>
              <w:t>Мухаметьянова</w:t>
            </w:r>
            <w:proofErr w:type="spellEnd"/>
            <w:r>
              <w:t xml:space="preserve"> 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Pr="00FB0D8E" w:rsidRDefault="00F86706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86706" w:rsidRPr="00FB0D8E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  <w:r>
              <w:t>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</w:tr>
      <w:tr w:rsidR="00F86706" w:rsidTr="00F86706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roofErr w:type="spellStart"/>
            <w:r>
              <w:t>Фазлиахметова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Биктимировна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B51DDE" w:rsidP="008C5F53">
            <w:pPr>
              <w:jc w:val="center"/>
            </w:pPr>
            <w:r>
              <w:t>562055,17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706" w:rsidRDefault="00F86706" w:rsidP="006F6825">
            <w:pPr>
              <w:shd w:val="clear" w:color="auto" w:fill="FFFFFF"/>
              <w:jc w:val="center"/>
            </w:pPr>
          </w:p>
          <w:p w:rsidR="00F86706" w:rsidRDefault="00F86706" w:rsidP="006F6825">
            <w:pPr>
              <w:shd w:val="clear" w:color="auto" w:fill="FFFFFF"/>
              <w:jc w:val="center"/>
            </w:pPr>
            <w:r>
              <w:t>жилой дом</w:t>
            </w:r>
          </w:p>
          <w:p w:rsidR="00F86706" w:rsidRDefault="00F86706" w:rsidP="006F6825">
            <w:pPr>
              <w:shd w:val="clear" w:color="auto" w:fill="FFFFFF"/>
              <w:jc w:val="center"/>
            </w:pPr>
          </w:p>
          <w:p w:rsidR="00F86706" w:rsidRDefault="00F86706" w:rsidP="006F682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1345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F86706"/>
          <w:p w:rsidR="00F86706" w:rsidRPr="00F86706" w:rsidRDefault="00F86706" w:rsidP="00F86706">
            <w:pPr>
              <w:jc w:val="center"/>
            </w:pPr>
            <w:r>
              <w:t>39,5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ВАЗ «Нива»,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</w:tr>
      <w:tr w:rsidR="00F86706" w:rsidTr="00A13EB1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roofErr w:type="spellStart"/>
            <w:r>
              <w:t>Фазлиахметов</w:t>
            </w:r>
            <w:proofErr w:type="spellEnd"/>
            <w:r>
              <w:t xml:space="preserve"> </w:t>
            </w:r>
            <w:proofErr w:type="spellStart"/>
            <w:r>
              <w:t>Рафкат</w:t>
            </w:r>
            <w:proofErr w:type="spellEnd"/>
            <w:r>
              <w:t xml:space="preserve"> </w:t>
            </w:r>
            <w:proofErr w:type="spellStart"/>
            <w:r>
              <w:t>Шаяхметович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AC3ABD">
            <w: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B51DDE" w:rsidP="008C5F53">
            <w:pPr>
              <w:jc w:val="center"/>
            </w:pPr>
            <w:r>
              <w:t>184693,05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1345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/>
          <w:p w:rsidR="00F86706" w:rsidRPr="00F86706" w:rsidRDefault="00F86706" w:rsidP="00053440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ВАЗ «Нива»,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</w:p>
        </w:tc>
      </w:tr>
      <w:tr w:rsidR="00A13EB1" w:rsidTr="00F812B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6F6825">
            <w:r>
              <w:t xml:space="preserve">Валиева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Роменовна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управляющий делами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8C5F53">
            <w:pPr>
              <w:jc w:val="center"/>
            </w:pPr>
            <w:r>
              <w:t>407951,37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893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F812B5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F812B5" w:rsidP="00053440">
            <w:pPr>
              <w:shd w:val="clear" w:color="auto" w:fill="FFFFFF"/>
              <w:jc w:val="center"/>
            </w:pPr>
            <w:r>
              <w:t>893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B1" w:rsidRDefault="00A13EB1" w:rsidP="008C5F53">
            <w:pPr>
              <w:jc w:val="center"/>
            </w:pPr>
          </w:p>
        </w:tc>
      </w:tr>
      <w:tr w:rsidR="00F812B5" w:rsidTr="00F812B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6F6825">
            <w:proofErr w:type="spellStart"/>
            <w:r>
              <w:t>Сунгатуллин</w:t>
            </w:r>
            <w:proofErr w:type="spellEnd"/>
            <w:r>
              <w:t xml:space="preserve"> Марат </w:t>
            </w:r>
            <w:proofErr w:type="spellStart"/>
            <w:r>
              <w:t>Марсович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8C5F53">
            <w:pPr>
              <w:jc w:val="center"/>
            </w:pPr>
            <w:r>
              <w:t>304023,1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  <w:r>
              <w:t>893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  <w:r>
              <w:t>Форд Фокус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8C5F53">
            <w:pPr>
              <w:jc w:val="center"/>
            </w:pPr>
          </w:p>
        </w:tc>
      </w:tr>
      <w:tr w:rsidR="00F812B5" w:rsidTr="005B3A3C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6F6825">
            <w:proofErr w:type="spellStart"/>
            <w:r>
              <w:t>Сунгатуллина</w:t>
            </w:r>
            <w:proofErr w:type="spellEnd"/>
            <w:r>
              <w:t xml:space="preserve"> Азалия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shd w:val="clear" w:color="auto" w:fill="FFFFFF"/>
              <w:jc w:val="center"/>
            </w:pPr>
            <w:r>
              <w:t>893</w:t>
            </w: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</w:p>
          <w:p w:rsidR="00F812B5" w:rsidRDefault="00F812B5" w:rsidP="00053440">
            <w:pPr>
              <w:shd w:val="clear" w:color="auto" w:fill="FFFFFF"/>
              <w:jc w:val="center"/>
            </w:pPr>
            <w:r>
              <w:t>66,5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8464C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8464C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8464C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2B5" w:rsidRDefault="00F812B5" w:rsidP="008C5F53">
            <w:pPr>
              <w:jc w:val="center"/>
            </w:pPr>
          </w:p>
        </w:tc>
      </w:tr>
      <w:tr w:rsidR="008464CC" w:rsidTr="005B3A3C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6F6825">
            <w:proofErr w:type="spellStart"/>
            <w:r>
              <w:t>Зиннатуллина</w:t>
            </w:r>
            <w:proofErr w:type="spellEnd"/>
            <w:r>
              <w:t xml:space="preserve"> Лилия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специалист 1 категории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C5F53">
            <w:pPr>
              <w:jc w:val="center"/>
            </w:pPr>
            <w:r>
              <w:t>158288,77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>(квартира)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  <w:r>
              <w:t>1500</w:t>
            </w: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>1523</w:t>
            </w: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>101,5</w:t>
            </w: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  <w:r>
              <w:t>31,6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C5F53">
            <w:pPr>
              <w:jc w:val="center"/>
            </w:pPr>
          </w:p>
        </w:tc>
      </w:tr>
      <w:tr w:rsidR="008464CC" w:rsidTr="005B3A3C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6F6825">
            <w:proofErr w:type="spellStart"/>
            <w:r>
              <w:t>Зиннатуллин</w:t>
            </w:r>
            <w:proofErr w:type="spellEnd"/>
            <w:r>
              <w:t xml:space="preserve"> Альфред Робертович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C5F53">
            <w:pPr>
              <w:jc w:val="center"/>
            </w:pPr>
            <w:r>
              <w:t>1</w:t>
            </w:r>
            <w:r w:rsidR="00475E5B">
              <w:t xml:space="preserve"> </w:t>
            </w:r>
            <w:r>
              <w:t>140000</w:t>
            </w:r>
            <w:r w:rsidR="00475E5B">
              <w:t>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464CC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8464CC" w:rsidRDefault="008464CC" w:rsidP="008464CC">
            <w:pPr>
              <w:shd w:val="clear" w:color="auto" w:fill="FFFFFF"/>
              <w:jc w:val="center"/>
            </w:pPr>
          </w:p>
          <w:p w:rsidR="008464CC" w:rsidRDefault="008464CC" w:rsidP="008464CC">
            <w:pPr>
              <w:shd w:val="clear" w:color="auto" w:fill="FFFFFF"/>
              <w:jc w:val="center"/>
            </w:pPr>
            <w:r>
              <w:t>жилой дом</w:t>
            </w:r>
          </w:p>
          <w:p w:rsidR="008464CC" w:rsidRDefault="008464CC" w:rsidP="008464CC">
            <w:pPr>
              <w:shd w:val="clear" w:color="auto" w:fill="FFFFFF"/>
              <w:jc w:val="center"/>
            </w:pPr>
          </w:p>
          <w:p w:rsidR="008464CC" w:rsidRDefault="008464CC" w:rsidP="008464CC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8464CC" w:rsidRDefault="008464CC" w:rsidP="008464CC">
            <w:pPr>
              <w:shd w:val="clear" w:color="auto" w:fill="FFFFFF"/>
              <w:jc w:val="center"/>
            </w:pPr>
            <w:proofErr w:type="gramStart"/>
            <w:r>
              <w:t>(квартира</w:t>
            </w:r>
            <w:proofErr w:type="gram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464CC">
            <w:pPr>
              <w:shd w:val="clear" w:color="auto" w:fill="FFFFFF"/>
              <w:jc w:val="center"/>
            </w:pPr>
            <w:r>
              <w:t>1523</w:t>
            </w:r>
          </w:p>
          <w:p w:rsidR="008464CC" w:rsidRDefault="008464CC" w:rsidP="008464CC">
            <w:pPr>
              <w:shd w:val="clear" w:color="auto" w:fill="FFFFFF"/>
              <w:jc w:val="center"/>
            </w:pPr>
          </w:p>
          <w:p w:rsidR="008464CC" w:rsidRDefault="008464CC" w:rsidP="008464CC">
            <w:pPr>
              <w:shd w:val="clear" w:color="auto" w:fill="FFFFFF"/>
              <w:jc w:val="center"/>
            </w:pPr>
            <w:r>
              <w:t>101,5</w:t>
            </w:r>
          </w:p>
          <w:p w:rsidR="008464CC" w:rsidRDefault="008464CC" w:rsidP="008464CC">
            <w:pPr>
              <w:shd w:val="clear" w:color="auto" w:fill="FFFFFF"/>
              <w:jc w:val="center"/>
            </w:pPr>
          </w:p>
          <w:p w:rsidR="008464CC" w:rsidRDefault="008464CC" w:rsidP="008464CC">
            <w:pPr>
              <w:shd w:val="clear" w:color="auto" w:fill="FFFFFF"/>
              <w:jc w:val="center"/>
            </w:pPr>
          </w:p>
          <w:p w:rsidR="008464CC" w:rsidRDefault="008464CC" w:rsidP="008464CC">
            <w:pPr>
              <w:shd w:val="clear" w:color="auto" w:fill="FFFFFF"/>
              <w:jc w:val="center"/>
            </w:pPr>
            <w:r>
              <w:t>31,6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  <w:r>
              <w:t>Пежо- 408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464CC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8464CC" w:rsidRDefault="008464CC" w:rsidP="008464CC">
            <w:pPr>
              <w:shd w:val="clear" w:color="auto" w:fill="FFFFFF"/>
              <w:jc w:val="center"/>
            </w:pPr>
          </w:p>
          <w:p w:rsidR="008464CC" w:rsidRDefault="008464CC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053440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C5F53">
            <w:pPr>
              <w:jc w:val="center"/>
            </w:pPr>
          </w:p>
        </w:tc>
      </w:tr>
      <w:tr w:rsidR="008464CC" w:rsidTr="005B3A3C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6F6825">
            <w:proofErr w:type="spellStart"/>
            <w:r>
              <w:t>Зиннатуллина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Альфредовна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8464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8464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8464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5B3A3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4CC" w:rsidRDefault="008464CC" w:rsidP="008C5F53">
            <w:pPr>
              <w:jc w:val="center"/>
            </w:pPr>
          </w:p>
        </w:tc>
      </w:tr>
      <w:tr w:rsidR="005B3A3C" w:rsidTr="00C37E0A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5B3A3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5B3A3C" w:rsidP="00475E5B">
            <w:proofErr w:type="spellStart"/>
            <w:r>
              <w:t>Мингажева</w:t>
            </w:r>
            <w:proofErr w:type="spellEnd"/>
            <w:r>
              <w:t xml:space="preserve"> Алина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3A3C" w:rsidRDefault="005B3A3C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специалист 1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C37E0A" w:rsidP="008C5F53">
            <w:pPr>
              <w:jc w:val="center"/>
            </w:pPr>
            <w:r>
              <w:t>113080,34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E0A" w:rsidRDefault="00C37E0A" w:rsidP="00C37E0A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C37E0A" w:rsidRDefault="00C37E0A" w:rsidP="00C37E0A">
            <w:pPr>
              <w:shd w:val="clear" w:color="auto" w:fill="FFFFFF"/>
              <w:jc w:val="center"/>
            </w:pPr>
          </w:p>
          <w:p w:rsidR="00C37E0A" w:rsidRDefault="00C37E0A" w:rsidP="00C37E0A">
            <w:pPr>
              <w:shd w:val="clear" w:color="auto" w:fill="FFFFFF"/>
              <w:jc w:val="center"/>
            </w:pPr>
            <w:r>
              <w:t>жилой дом</w:t>
            </w:r>
          </w:p>
          <w:p w:rsidR="00C37E0A" w:rsidRDefault="00C37E0A" w:rsidP="00C37E0A">
            <w:pPr>
              <w:shd w:val="clear" w:color="auto" w:fill="FFFFFF"/>
              <w:jc w:val="center"/>
            </w:pPr>
          </w:p>
          <w:p w:rsidR="005B3A3C" w:rsidRDefault="005B3A3C" w:rsidP="008464CC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C37E0A" w:rsidP="008464CC">
            <w:pPr>
              <w:shd w:val="clear" w:color="auto" w:fill="FFFFFF"/>
              <w:jc w:val="center"/>
            </w:pPr>
            <w:r>
              <w:t>1686</w:t>
            </w:r>
          </w:p>
          <w:p w:rsidR="00C37E0A" w:rsidRDefault="00C37E0A" w:rsidP="008464CC">
            <w:pPr>
              <w:shd w:val="clear" w:color="auto" w:fill="FFFFFF"/>
              <w:jc w:val="center"/>
            </w:pPr>
          </w:p>
          <w:p w:rsidR="00C37E0A" w:rsidRDefault="00C37E0A" w:rsidP="008464CC">
            <w:pPr>
              <w:shd w:val="clear" w:color="auto" w:fill="FFFFFF"/>
              <w:jc w:val="center"/>
            </w:pPr>
            <w:r>
              <w:t>86,5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C37E0A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C37E0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C37E0A" w:rsidP="008464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C37E0A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A3C" w:rsidRDefault="005B3A3C" w:rsidP="008C5F53">
            <w:pPr>
              <w:jc w:val="center"/>
            </w:pPr>
          </w:p>
        </w:tc>
      </w:tr>
      <w:tr w:rsidR="004B24BC" w:rsidTr="00C37E0A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Сабирьянова</w:t>
            </w:r>
            <w:proofErr w:type="spellEnd"/>
            <w:r>
              <w:t xml:space="preserve"> Регина Рустамовна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юрист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162186,56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11C66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4B24BC" w:rsidRDefault="004B24BC" w:rsidP="00F11C66">
            <w:pPr>
              <w:shd w:val="clear" w:color="auto" w:fill="FFFFFF"/>
              <w:jc w:val="center"/>
            </w:pPr>
          </w:p>
          <w:p w:rsidR="004B24BC" w:rsidRDefault="004B24BC" w:rsidP="00F11C66">
            <w:pPr>
              <w:shd w:val="clear" w:color="auto" w:fill="FFFFFF"/>
              <w:jc w:val="center"/>
            </w:pPr>
            <w:r>
              <w:t>жилой дом</w:t>
            </w:r>
          </w:p>
          <w:p w:rsidR="004B24BC" w:rsidRDefault="004B24BC" w:rsidP="00F11C66">
            <w:pPr>
              <w:shd w:val="clear" w:color="auto" w:fill="FFFFFF"/>
              <w:jc w:val="center"/>
            </w:pPr>
          </w:p>
          <w:p w:rsidR="004B24BC" w:rsidRDefault="004B24BC" w:rsidP="00F11C66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11C66">
            <w:pPr>
              <w:shd w:val="clear" w:color="auto" w:fill="FFFFFF"/>
              <w:jc w:val="center"/>
            </w:pPr>
            <w:r>
              <w:t>1504</w:t>
            </w:r>
          </w:p>
          <w:p w:rsidR="004B24BC" w:rsidRDefault="004B24BC" w:rsidP="00F11C66">
            <w:pPr>
              <w:shd w:val="clear" w:color="auto" w:fill="FFFFFF"/>
              <w:jc w:val="center"/>
            </w:pPr>
          </w:p>
          <w:p w:rsidR="004B24BC" w:rsidRDefault="004B24BC" w:rsidP="00F11C66">
            <w:pPr>
              <w:shd w:val="clear" w:color="auto" w:fill="FFFFFF"/>
              <w:jc w:val="center"/>
            </w:pPr>
            <w:r>
              <w:t>109,7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proofErr w:type="spellStart"/>
            <w:r>
              <w:t>Фолсваген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464C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FB740B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 xml:space="preserve">14.1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Сабирьянов</w:t>
            </w:r>
            <w:proofErr w:type="spellEnd"/>
            <w:r>
              <w:t xml:space="preserve"> Руслан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221 180,00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жилой дом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C37E0A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464CC">
            <w:pPr>
              <w:shd w:val="clear" w:color="auto" w:fill="FFFFFF"/>
              <w:jc w:val="center"/>
            </w:pPr>
            <w:r>
              <w:t>1504</w:t>
            </w:r>
          </w:p>
          <w:p w:rsidR="004B24BC" w:rsidRDefault="004B24BC" w:rsidP="008464CC">
            <w:pPr>
              <w:shd w:val="clear" w:color="auto" w:fill="FFFFFF"/>
              <w:jc w:val="center"/>
            </w:pPr>
          </w:p>
          <w:p w:rsidR="004B24BC" w:rsidRDefault="004B24BC" w:rsidP="008464CC">
            <w:pPr>
              <w:shd w:val="clear" w:color="auto" w:fill="FFFFFF"/>
              <w:jc w:val="center"/>
            </w:pPr>
            <w:r>
              <w:t>109,7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464C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FB740B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Сабирьянова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жилой дом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1504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109,7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464C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FB740B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Сабирьянов</w:t>
            </w:r>
            <w:proofErr w:type="spellEnd"/>
            <w:r>
              <w:t xml:space="preserve"> </w:t>
            </w:r>
            <w:proofErr w:type="spellStart"/>
            <w:r>
              <w:t>Динияр</w:t>
            </w:r>
            <w:proofErr w:type="spellEnd"/>
            <w:r>
              <w:t xml:space="preserve">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11C66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4B24BC" w:rsidRDefault="004B24BC" w:rsidP="00F11C66">
            <w:pPr>
              <w:shd w:val="clear" w:color="auto" w:fill="FFFFFF"/>
              <w:jc w:val="center"/>
            </w:pPr>
          </w:p>
          <w:p w:rsidR="004B24BC" w:rsidRDefault="004B24BC" w:rsidP="00F11C66">
            <w:pPr>
              <w:shd w:val="clear" w:color="auto" w:fill="FFFFFF"/>
              <w:jc w:val="center"/>
            </w:pPr>
            <w:r>
              <w:t>жилой дом</w:t>
            </w:r>
          </w:p>
          <w:p w:rsidR="004B24BC" w:rsidRDefault="004B24BC" w:rsidP="00F11C66">
            <w:pPr>
              <w:shd w:val="clear" w:color="auto" w:fill="FFFFFF"/>
              <w:jc w:val="center"/>
            </w:pPr>
          </w:p>
          <w:p w:rsidR="004B24BC" w:rsidRDefault="004B24BC" w:rsidP="00F11C6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11C66">
            <w:pPr>
              <w:shd w:val="clear" w:color="auto" w:fill="FFFFFF"/>
              <w:jc w:val="center"/>
            </w:pPr>
            <w:r>
              <w:t>1504</w:t>
            </w:r>
          </w:p>
          <w:p w:rsidR="004B24BC" w:rsidRDefault="004B24BC" w:rsidP="00F11C66">
            <w:pPr>
              <w:shd w:val="clear" w:color="auto" w:fill="FFFFFF"/>
              <w:jc w:val="center"/>
            </w:pPr>
          </w:p>
          <w:p w:rsidR="004B24BC" w:rsidRDefault="004B24BC" w:rsidP="00F11C66">
            <w:pPr>
              <w:shd w:val="clear" w:color="auto" w:fill="FFFFFF"/>
              <w:jc w:val="center"/>
            </w:pPr>
            <w: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21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Сагадиев</w:t>
            </w:r>
            <w:proofErr w:type="spellEnd"/>
            <w:r>
              <w:t xml:space="preserve"> Шамиль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зам.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326518,64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1873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ВАЗ 21053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1873</w:t>
            </w:r>
          </w:p>
          <w:p w:rsidR="004B24BC" w:rsidRDefault="004B24BC" w:rsidP="00053440">
            <w:pPr>
              <w:shd w:val="clear" w:color="auto" w:fill="FFFFFF"/>
              <w:jc w:val="center"/>
            </w:pPr>
          </w:p>
          <w:p w:rsidR="004B24BC" w:rsidRDefault="004B24BC" w:rsidP="00053440">
            <w:pPr>
              <w:shd w:val="clear" w:color="auto" w:fill="FFFFFF"/>
              <w:jc w:val="center"/>
            </w:pPr>
          </w:p>
          <w:p w:rsidR="004B24BC" w:rsidRDefault="004B24BC" w:rsidP="00053440">
            <w:pPr>
              <w:shd w:val="clear" w:color="auto" w:fill="FFFFFF"/>
              <w:jc w:val="center"/>
            </w:pPr>
            <w:r>
              <w:t>72,1</w:t>
            </w:r>
          </w:p>
          <w:p w:rsidR="004B24BC" w:rsidRDefault="004B24BC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15.1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Сагадиева</w:t>
            </w:r>
            <w:proofErr w:type="spellEnd"/>
            <w:r>
              <w:t xml:space="preserve"> Неля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жена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66865,97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15.2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Сагадиева</w:t>
            </w:r>
            <w:proofErr w:type="spellEnd"/>
            <w:r>
              <w:t xml:space="preserve"> Жасмин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Миргалиева</w:t>
            </w:r>
            <w:proofErr w:type="spellEnd"/>
            <w:r>
              <w:t xml:space="preserve"> Лилия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 xml:space="preserve">АСП </w:t>
            </w:r>
            <w:proofErr w:type="spellStart"/>
            <w:r>
              <w:t>Верхнекигинский</w:t>
            </w:r>
            <w:proofErr w:type="spellEnd"/>
            <w:r>
              <w:t xml:space="preserve"> сельсовет, специалист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142279,74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FB740B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FB740B">
            <w:pPr>
              <w:shd w:val="clear" w:color="auto" w:fill="FFFFFF"/>
              <w:jc w:val="center"/>
            </w:pPr>
          </w:p>
          <w:p w:rsidR="004B24BC" w:rsidRDefault="004B24BC" w:rsidP="00FB740B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16.1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Миргалиев</w:t>
            </w:r>
            <w:proofErr w:type="spellEnd"/>
            <w:r>
              <w:t xml:space="preserve"> Марат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  <w:r>
              <w:t>ВАЗ 2111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Миргалиева</w:t>
            </w:r>
            <w:proofErr w:type="spellEnd"/>
            <w:r>
              <w:t xml:space="preserve"> Лана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  <w:tr w:rsidR="004B24BC" w:rsidTr="00EA072E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16.3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6F6825">
            <w:proofErr w:type="spellStart"/>
            <w:r>
              <w:t>Миргалиев</w:t>
            </w:r>
            <w:proofErr w:type="spellEnd"/>
            <w:r>
              <w:t xml:space="preserve"> Давид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05344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EA072E">
            <w:pPr>
              <w:shd w:val="clear" w:color="auto" w:fill="FFFFFF"/>
              <w:jc w:val="center"/>
            </w:pPr>
            <w:r>
              <w:t>1500</w:t>
            </w:r>
          </w:p>
          <w:p w:rsidR="004B24BC" w:rsidRDefault="004B24BC" w:rsidP="00EA072E">
            <w:pPr>
              <w:shd w:val="clear" w:color="auto" w:fill="FFFFFF"/>
              <w:jc w:val="center"/>
            </w:pPr>
          </w:p>
          <w:p w:rsidR="004B24BC" w:rsidRDefault="004B24BC" w:rsidP="00EA072E">
            <w:pPr>
              <w:shd w:val="clear" w:color="auto" w:fill="FFFFFF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4BC" w:rsidRDefault="004B24BC" w:rsidP="008C5F53">
            <w:pPr>
              <w:jc w:val="center"/>
            </w:pPr>
          </w:p>
        </w:tc>
      </w:tr>
    </w:tbl>
    <w:p w:rsidR="00383503" w:rsidRDefault="00383503" w:rsidP="005B3E5F"/>
    <w:sectPr w:rsidR="00383503" w:rsidSect="005B3E5F">
      <w:type w:val="continuous"/>
      <w:pgSz w:w="16834" w:h="11909" w:orient="landscape"/>
      <w:pgMar w:top="426" w:right="800" w:bottom="142" w:left="7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872"/>
    <w:multiLevelType w:val="hybridMultilevel"/>
    <w:tmpl w:val="C32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8002E3"/>
    <w:multiLevelType w:val="multilevel"/>
    <w:tmpl w:val="C32A9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459C"/>
    <w:rsid w:val="00007A24"/>
    <w:rsid w:val="0003321D"/>
    <w:rsid w:val="000524FE"/>
    <w:rsid w:val="00053440"/>
    <w:rsid w:val="0006564A"/>
    <w:rsid w:val="00067DEF"/>
    <w:rsid w:val="000A31D3"/>
    <w:rsid w:val="000A39F3"/>
    <w:rsid w:val="000D1DF8"/>
    <w:rsid w:val="00100E1F"/>
    <w:rsid w:val="00125F33"/>
    <w:rsid w:val="001404AE"/>
    <w:rsid w:val="001812A6"/>
    <w:rsid w:val="001F225B"/>
    <w:rsid w:val="00227ACF"/>
    <w:rsid w:val="00255ADA"/>
    <w:rsid w:val="00263A8F"/>
    <w:rsid w:val="00265909"/>
    <w:rsid w:val="00281C9E"/>
    <w:rsid w:val="00284E1D"/>
    <w:rsid w:val="00286374"/>
    <w:rsid w:val="0029596A"/>
    <w:rsid w:val="002A69BA"/>
    <w:rsid w:val="002C35E7"/>
    <w:rsid w:val="002D35B1"/>
    <w:rsid w:val="002D7EBB"/>
    <w:rsid w:val="0031509D"/>
    <w:rsid w:val="00364E53"/>
    <w:rsid w:val="00383503"/>
    <w:rsid w:val="003A71B9"/>
    <w:rsid w:val="003D457C"/>
    <w:rsid w:val="003F2BEF"/>
    <w:rsid w:val="003F650F"/>
    <w:rsid w:val="00407002"/>
    <w:rsid w:val="004112CE"/>
    <w:rsid w:val="00411BA1"/>
    <w:rsid w:val="00422A12"/>
    <w:rsid w:val="00427CC9"/>
    <w:rsid w:val="00472DFA"/>
    <w:rsid w:val="00475E5B"/>
    <w:rsid w:val="00484D6B"/>
    <w:rsid w:val="00490DDC"/>
    <w:rsid w:val="00493789"/>
    <w:rsid w:val="004B24BC"/>
    <w:rsid w:val="0055055C"/>
    <w:rsid w:val="00572836"/>
    <w:rsid w:val="00573923"/>
    <w:rsid w:val="005B3A3C"/>
    <w:rsid w:val="005B3E5F"/>
    <w:rsid w:val="005B4031"/>
    <w:rsid w:val="005B7548"/>
    <w:rsid w:val="005C7EEB"/>
    <w:rsid w:val="005D5D92"/>
    <w:rsid w:val="005F5D4E"/>
    <w:rsid w:val="0062058E"/>
    <w:rsid w:val="0067339D"/>
    <w:rsid w:val="006B6C5D"/>
    <w:rsid w:val="006F6825"/>
    <w:rsid w:val="00714A4A"/>
    <w:rsid w:val="00724808"/>
    <w:rsid w:val="0072503C"/>
    <w:rsid w:val="0078693A"/>
    <w:rsid w:val="007F04DA"/>
    <w:rsid w:val="008464CC"/>
    <w:rsid w:val="008C207D"/>
    <w:rsid w:val="008C5F53"/>
    <w:rsid w:val="008D2632"/>
    <w:rsid w:val="009010E7"/>
    <w:rsid w:val="0090543D"/>
    <w:rsid w:val="009612E1"/>
    <w:rsid w:val="0097294F"/>
    <w:rsid w:val="00977822"/>
    <w:rsid w:val="00991067"/>
    <w:rsid w:val="009A3F2A"/>
    <w:rsid w:val="009C5D4A"/>
    <w:rsid w:val="00A13EB1"/>
    <w:rsid w:val="00A14D29"/>
    <w:rsid w:val="00A22DFB"/>
    <w:rsid w:val="00AA661B"/>
    <w:rsid w:val="00AC3ABD"/>
    <w:rsid w:val="00AC5D57"/>
    <w:rsid w:val="00AD01E2"/>
    <w:rsid w:val="00B34DA2"/>
    <w:rsid w:val="00B4230F"/>
    <w:rsid w:val="00B51DDE"/>
    <w:rsid w:val="00B55539"/>
    <w:rsid w:val="00B851A9"/>
    <w:rsid w:val="00B975D3"/>
    <w:rsid w:val="00BA2190"/>
    <w:rsid w:val="00C064E5"/>
    <w:rsid w:val="00C37E0A"/>
    <w:rsid w:val="00C557B8"/>
    <w:rsid w:val="00C7144C"/>
    <w:rsid w:val="00D25FC8"/>
    <w:rsid w:val="00D2611E"/>
    <w:rsid w:val="00D44589"/>
    <w:rsid w:val="00D933FE"/>
    <w:rsid w:val="00DA0B54"/>
    <w:rsid w:val="00DA6B70"/>
    <w:rsid w:val="00DA7C44"/>
    <w:rsid w:val="00DB0AF9"/>
    <w:rsid w:val="00DC329D"/>
    <w:rsid w:val="00DD459C"/>
    <w:rsid w:val="00E02207"/>
    <w:rsid w:val="00E0522D"/>
    <w:rsid w:val="00E06FF2"/>
    <w:rsid w:val="00E0787C"/>
    <w:rsid w:val="00E554A8"/>
    <w:rsid w:val="00E626F6"/>
    <w:rsid w:val="00E62DB3"/>
    <w:rsid w:val="00EA072E"/>
    <w:rsid w:val="00EC4CFB"/>
    <w:rsid w:val="00ED6EDC"/>
    <w:rsid w:val="00EF0094"/>
    <w:rsid w:val="00F07090"/>
    <w:rsid w:val="00F21C29"/>
    <w:rsid w:val="00F55F00"/>
    <w:rsid w:val="00F76B69"/>
    <w:rsid w:val="00F812B5"/>
    <w:rsid w:val="00F85F32"/>
    <w:rsid w:val="00F86706"/>
    <w:rsid w:val="00FA2014"/>
    <w:rsid w:val="00FA7718"/>
    <w:rsid w:val="00FB0D8E"/>
    <w:rsid w:val="00FB740B"/>
    <w:rsid w:val="00FC0E1D"/>
    <w:rsid w:val="00FC128E"/>
    <w:rsid w:val="00FD65FE"/>
    <w:rsid w:val="00FF514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A71B9"/>
    <w:pPr>
      <w:keepNext/>
      <w:shd w:val="clear" w:color="auto" w:fill="FFFFFF"/>
      <w:ind w:right="67"/>
      <w:jc w:val="center"/>
      <w:outlineLvl w:val="0"/>
    </w:pPr>
    <w:rPr>
      <w:b/>
      <w:bCs/>
      <w:color w:val="000000"/>
      <w:spacing w:val="5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2</cp:revision>
  <cp:lastPrinted>2013-05-17T09:27:00Z</cp:lastPrinted>
  <dcterms:created xsi:type="dcterms:W3CDTF">2018-03-30T04:50:00Z</dcterms:created>
  <dcterms:modified xsi:type="dcterms:W3CDTF">2018-03-30T04:50:00Z</dcterms:modified>
</cp:coreProperties>
</file>