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9" w:rsidRDefault="005C7EEB" w:rsidP="00F85F32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C29" w:rsidRDefault="0055055C" w:rsidP="003A71B9">
      <w:pPr>
        <w:pStyle w:val="1"/>
      </w:pPr>
      <w:r>
        <w:t>СВЕДЕНИЯ</w:t>
      </w:r>
    </w:p>
    <w:p w:rsidR="0055055C" w:rsidRPr="00DD459C" w:rsidRDefault="0055055C" w:rsidP="00F85F32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имуществе и обязательствах имущественного характера </w:t>
      </w:r>
      <w:r w:rsidR="00572836">
        <w:rPr>
          <w:b/>
          <w:bCs/>
          <w:color w:val="000000"/>
          <w:spacing w:val="-2"/>
          <w:sz w:val="24"/>
          <w:szCs w:val="24"/>
        </w:rPr>
        <w:t>депутатов</w:t>
      </w:r>
      <w:r w:rsidR="00F21C29">
        <w:t xml:space="preserve"> </w:t>
      </w:r>
      <w:r w:rsidR="003A71B9" w:rsidRPr="003A71B9">
        <w:rPr>
          <w:b/>
          <w:sz w:val="24"/>
          <w:szCs w:val="24"/>
        </w:rPr>
        <w:t xml:space="preserve">сельского поселения </w:t>
      </w:r>
      <w:proofErr w:type="spellStart"/>
      <w:r w:rsidR="003A71B9" w:rsidRPr="003A71B9">
        <w:rPr>
          <w:b/>
          <w:sz w:val="24"/>
          <w:szCs w:val="24"/>
        </w:rPr>
        <w:t>Верхнекигинский</w:t>
      </w:r>
      <w:proofErr w:type="spellEnd"/>
      <w:r w:rsidR="003A71B9" w:rsidRPr="003A71B9">
        <w:rPr>
          <w:b/>
          <w:sz w:val="24"/>
          <w:szCs w:val="24"/>
        </w:rPr>
        <w:t xml:space="preserve"> сельсовет</w:t>
      </w:r>
      <w:r w:rsidR="003A71B9"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 w:rsidR="00DD459C"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</w:t>
      </w:r>
      <w:r w:rsidR="003A71B9">
        <w:rPr>
          <w:b/>
          <w:bCs/>
          <w:color w:val="000000"/>
          <w:spacing w:val="-2"/>
          <w:sz w:val="24"/>
          <w:szCs w:val="24"/>
        </w:rPr>
        <w:t xml:space="preserve"> Республики Башкортостан</w:t>
      </w:r>
      <w:r>
        <w:rPr>
          <w:b/>
          <w:bCs/>
          <w:color w:val="000000"/>
          <w:spacing w:val="-2"/>
          <w:sz w:val="24"/>
          <w:szCs w:val="24"/>
        </w:rPr>
        <w:t xml:space="preserve"> и членов их семей за период с 01 января по 31 декабря 20</w:t>
      </w:r>
      <w:r w:rsidR="003A71B9">
        <w:rPr>
          <w:b/>
          <w:bCs/>
          <w:color w:val="000000"/>
          <w:spacing w:val="-2"/>
          <w:sz w:val="24"/>
          <w:szCs w:val="24"/>
        </w:rPr>
        <w:t>1</w:t>
      </w:r>
      <w:r w:rsidR="00FC62B6">
        <w:rPr>
          <w:b/>
          <w:bCs/>
          <w:color w:val="000000"/>
          <w:spacing w:val="-2"/>
          <w:sz w:val="24"/>
          <w:szCs w:val="24"/>
        </w:rPr>
        <w:t>8</w:t>
      </w:r>
      <w:r w:rsidR="0003321D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 w:rsidR="00DD459C"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</w:t>
      </w:r>
      <w:r w:rsidR="003A71B9">
        <w:rPr>
          <w:b/>
          <w:bCs/>
          <w:color w:val="000000"/>
          <w:spacing w:val="-2"/>
          <w:sz w:val="24"/>
          <w:szCs w:val="24"/>
        </w:rPr>
        <w:t>Администрации</w:t>
      </w:r>
      <w:r w:rsidR="003A71B9">
        <w:t xml:space="preserve"> </w:t>
      </w:r>
      <w:r w:rsidR="003A71B9" w:rsidRPr="003A71B9">
        <w:rPr>
          <w:b/>
          <w:sz w:val="24"/>
          <w:szCs w:val="24"/>
        </w:rPr>
        <w:t xml:space="preserve">сельского поселения </w:t>
      </w:r>
      <w:proofErr w:type="spellStart"/>
      <w:r w:rsidR="003A71B9" w:rsidRPr="003A71B9">
        <w:rPr>
          <w:b/>
          <w:sz w:val="24"/>
          <w:szCs w:val="24"/>
        </w:rPr>
        <w:t>Верхнекигинский</w:t>
      </w:r>
      <w:proofErr w:type="spellEnd"/>
      <w:r w:rsidR="003A71B9" w:rsidRPr="003A71B9">
        <w:rPr>
          <w:b/>
          <w:sz w:val="24"/>
          <w:szCs w:val="24"/>
        </w:rPr>
        <w:t xml:space="preserve"> сельсовет</w:t>
      </w:r>
      <w:r w:rsidR="003A71B9">
        <w:t xml:space="preserve"> </w:t>
      </w:r>
      <w:r w:rsidR="003A71B9"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 w:rsidR="003A71B9"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 w:rsidR="003A71B9">
        <w:rPr>
          <w:b/>
          <w:bCs/>
          <w:color w:val="000000"/>
          <w:spacing w:val="-2"/>
          <w:sz w:val="24"/>
          <w:szCs w:val="24"/>
        </w:rPr>
        <w:t xml:space="preserve"> район Республики Башкортостан</w:t>
      </w:r>
    </w:p>
    <w:p w:rsidR="0055055C" w:rsidRDefault="0055055C">
      <w:pPr>
        <w:spacing w:after="250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701"/>
        <w:gridCol w:w="1559"/>
        <w:gridCol w:w="1843"/>
        <w:gridCol w:w="1823"/>
        <w:gridCol w:w="1254"/>
        <w:gridCol w:w="1034"/>
        <w:gridCol w:w="1701"/>
        <w:gridCol w:w="1559"/>
        <w:gridCol w:w="1134"/>
        <w:gridCol w:w="992"/>
      </w:tblGrid>
      <w:tr w:rsidR="0055055C" w:rsidTr="007F04DA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</w:rPr>
            </w:pPr>
            <w:r w:rsidRPr="00F21C2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Pr="00F21C29" w:rsidRDefault="00263A8F" w:rsidP="00263A8F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Фамили</w:t>
            </w:r>
            <w:r w:rsidR="0055055C" w:rsidRPr="00F21C29">
              <w:rPr>
                <w:b/>
                <w:color w:val="000000"/>
                <w:spacing w:val="-3"/>
                <w:sz w:val="24"/>
                <w:szCs w:val="24"/>
              </w:rPr>
              <w:t xml:space="preserve">я, </w:t>
            </w:r>
            <w:r w:rsidR="0055055C" w:rsidRPr="00F21C29">
              <w:rPr>
                <w:b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4DA" w:rsidRPr="00F07090" w:rsidRDefault="0055055C" w:rsidP="007F04DA">
            <w:pPr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r w:rsidR="007F04DA"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декларированного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="007F04DA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дохода за </w:t>
            </w:r>
            <w:r w:rsidR="00FC62B6">
              <w:rPr>
                <w:b/>
                <w:bCs/>
                <w:color w:val="000000"/>
                <w:spacing w:val="-3"/>
                <w:sz w:val="22"/>
                <w:szCs w:val="22"/>
              </w:rPr>
              <w:t>2018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г.</w:t>
            </w:r>
            <w:r w:rsidR="007F04DA" w:rsidRPr="00F07090">
              <w:rPr>
                <w:b/>
                <w:bCs/>
                <w:sz w:val="22"/>
                <w:szCs w:val="22"/>
              </w:rPr>
              <w:t xml:space="preserve"> (руб.)</w:t>
            </w:r>
          </w:p>
          <w:p w:rsidR="0055055C" w:rsidRPr="00F07090" w:rsidRDefault="0055055C" w:rsidP="0003321D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</w:p>
          <w:p w:rsidR="0055055C" w:rsidRPr="00F07090" w:rsidRDefault="0055055C" w:rsidP="000332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 w:rsidP="00F21C29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Default="0055055C" w:rsidP="007F04DA">
            <w:pPr>
              <w:shd w:val="clear" w:color="auto" w:fill="FFFFFF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принадлежа</w:t>
            </w:r>
            <w:r w:rsidR="007F04DA">
              <w:rPr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 w:rsidP="00F21C29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55055C" w:rsidTr="007F04DA">
        <w:trPr>
          <w:trHeight w:hRule="exact" w:val="93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07090" w:rsidRDefault="0055055C" w:rsidP="007F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="007F04DA"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55055C" w:rsidRDefault="0055055C" w:rsidP="007F04DA">
            <w:pPr>
              <w:shd w:val="clear" w:color="auto" w:fill="FFFFFF"/>
              <w:spacing w:line="274" w:lineRule="exact"/>
              <w:ind w:left="-7" w:right="29" w:firstLine="26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F21C2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 w:rsidR="0055055C"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ид объектов </w:t>
            </w:r>
            <w:r w:rsidR="0055055C"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="0055055C"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="0055055C"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 xml:space="preserve">Площадь </w:t>
            </w:r>
            <w:r w:rsidRPr="00F21C29">
              <w:rPr>
                <w:b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4"/>
                <w:szCs w:val="24"/>
              </w:rPr>
            </w:pPr>
            <w:r w:rsidRPr="00F21C29">
              <w:rPr>
                <w:b/>
                <w:color w:val="000000"/>
                <w:sz w:val="24"/>
                <w:szCs w:val="24"/>
              </w:rPr>
              <w:t xml:space="preserve">Страна </w:t>
            </w:r>
            <w:r w:rsidR="007F04DA" w:rsidRPr="00F21C29">
              <w:rPr>
                <w:b/>
                <w:color w:val="000000"/>
                <w:spacing w:val="-7"/>
                <w:sz w:val="24"/>
                <w:szCs w:val="24"/>
              </w:rPr>
              <w:t>расположения</w:t>
            </w:r>
          </w:p>
        </w:tc>
      </w:tr>
      <w:tr w:rsidR="0055055C" w:rsidTr="007F04DA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64311" w:rsidTr="00E06FF2">
        <w:trPr>
          <w:trHeight w:hRule="exact" w:val="1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263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AC3ABD">
            <w:proofErr w:type="spellStart"/>
            <w:r>
              <w:t>Шамиев</w:t>
            </w:r>
            <w:proofErr w:type="spellEnd"/>
            <w:r>
              <w:t xml:space="preserve"> </w:t>
            </w:r>
            <w:proofErr w:type="spellStart"/>
            <w:r>
              <w:t>Натик</w:t>
            </w:r>
            <w:proofErr w:type="spellEnd"/>
            <w:r>
              <w:t xml:space="preserve"> </w:t>
            </w:r>
            <w:proofErr w:type="spellStart"/>
            <w:r>
              <w:t>Арзуманович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AC3ABD">
            <w:r>
              <w:t>Глава  администрации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shd w:val="clear" w:color="auto" w:fill="FFFFFF"/>
              <w:jc w:val="center"/>
            </w:pPr>
            <w:r>
              <w:t>726 547,92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Pr="00DB0AF9" w:rsidRDefault="00A64311" w:rsidP="00DB0AF9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A64311" w:rsidRPr="00DB0AF9" w:rsidRDefault="00A64311" w:rsidP="00DB0AF9">
            <w:pPr>
              <w:shd w:val="clear" w:color="auto" w:fill="FFFFFF"/>
              <w:jc w:val="center"/>
            </w:pPr>
            <w:r w:rsidRPr="00DB0AF9">
              <w:t>(</w:t>
            </w:r>
            <w:r>
              <w:t>индивидуальная</w:t>
            </w:r>
            <w:r w:rsidRPr="00DB0AF9">
              <w:t>)</w:t>
            </w:r>
          </w:p>
          <w:p w:rsidR="00A64311" w:rsidRDefault="00A64311" w:rsidP="008C5F53">
            <w:pPr>
              <w:shd w:val="clear" w:color="auto" w:fill="FFFFFF"/>
              <w:jc w:val="center"/>
            </w:pPr>
            <w:r>
              <w:t>(долевая)</w:t>
            </w: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  <w:r>
              <w:t>жилой дом</w:t>
            </w:r>
          </w:p>
          <w:p w:rsidR="00A64311" w:rsidRDefault="00A64311" w:rsidP="008C5F53">
            <w:pPr>
              <w:shd w:val="clear" w:color="auto" w:fill="FFFFFF"/>
              <w:jc w:val="center"/>
            </w:pPr>
            <w:r>
              <w:t>(долевая)</w:t>
            </w:r>
          </w:p>
          <w:p w:rsidR="00A64311" w:rsidRDefault="00A64311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shd w:val="clear" w:color="auto" w:fill="FFFFFF"/>
              <w:jc w:val="center"/>
            </w:pPr>
            <w:r>
              <w:t>1547</w:t>
            </w: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  <w:r>
              <w:t>117.4</w:t>
            </w: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572836">
            <w:r>
              <w:t>КИА РИО Х ЛАЙН, 2018г.</w:t>
            </w:r>
          </w:p>
          <w:p w:rsidR="00A64311" w:rsidRPr="00572836" w:rsidRDefault="00A64311" w:rsidP="0057283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Pr="00DB0AF9" w:rsidRDefault="00A64311" w:rsidP="002F2A50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A64311" w:rsidRPr="00DB0AF9" w:rsidRDefault="00A64311" w:rsidP="002F2A50">
            <w:pPr>
              <w:shd w:val="clear" w:color="auto" w:fill="FFFFFF"/>
              <w:jc w:val="center"/>
            </w:pPr>
            <w:r w:rsidRPr="00DB0AF9">
              <w:t>(</w:t>
            </w:r>
            <w:r>
              <w:t>индивидуальная</w:t>
            </w:r>
            <w:r w:rsidRPr="00DB0AF9">
              <w:t>)</w:t>
            </w:r>
          </w:p>
          <w:p w:rsidR="00A64311" w:rsidRDefault="00A64311" w:rsidP="002F2A50">
            <w:pPr>
              <w:shd w:val="clear" w:color="auto" w:fill="FFFFFF"/>
              <w:jc w:val="center"/>
            </w:pPr>
            <w:r>
              <w:t>(долевая)</w:t>
            </w:r>
          </w:p>
          <w:p w:rsidR="00A64311" w:rsidRDefault="00A64311" w:rsidP="002F2A50">
            <w:pPr>
              <w:shd w:val="clear" w:color="auto" w:fill="FFFFFF"/>
              <w:jc w:val="center"/>
            </w:pPr>
          </w:p>
          <w:p w:rsidR="00A64311" w:rsidRDefault="00A64311" w:rsidP="002F2A50">
            <w:pPr>
              <w:shd w:val="clear" w:color="auto" w:fill="FFFFFF"/>
              <w:jc w:val="center"/>
            </w:pPr>
            <w:r>
              <w:t>жилой дом</w:t>
            </w:r>
          </w:p>
          <w:p w:rsidR="00A64311" w:rsidRDefault="00A64311" w:rsidP="002F2A50">
            <w:pPr>
              <w:shd w:val="clear" w:color="auto" w:fill="FFFFFF"/>
              <w:jc w:val="center"/>
            </w:pPr>
            <w:r>
              <w:t>(долевая)</w:t>
            </w:r>
          </w:p>
          <w:p w:rsidR="00A64311" w:rsidRPr="00DA6B70" w:rsidRDefault="00A64311" w:rsidP="002F2A5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2F2A50">
            <w:pPr>
              <w:shd w:val="clear" w:color="auto" w:fill="FFFFFF"/>
              <w:jc w:val="center"/>
            </w:pPr>
            <w:r>
              <w:t>1547</w:t>
            </w:r>
          </w:p>
          <w:p w:rsidR="00A64311" w:rsidRDefault="00A64311" w:rsidP="002F2A50">
            <w:pPr>
              <w:shd w:val="clear" w:color="auto" w:fill="FFFFFF"/>
              <w:jc w:val="center"/>
            </w:pPr>
          </w:p>
          <w:p w:rsidR="00A64311" w:rsidRDefault="00A64311" w:rsidP="002F2A50">
            <w:pPr>
              <w:shd w:val="clear" w:color="auto" w:fill="FFFFFF"/>
              <w:jc w:val="center"/>
            </w:pPr>
          </w:p>
          <w:p w:rsidR="00A64311" w:rsidRDefault="00A64311" w:rsidP="002F2A50">
            <w:pPr>
              <w:shd w:val="clear" w:color="auto" w:fill="FFFFFF"/>
              <w:jc w:val="center"/>
            </w:pPr>
          </w:p>
          <w:p w:rsidR="00A64311" w:rsidRDefault="00A64311" w:rsidP="002F2A50">
            <w:pPr>
              <w:shd w:val="clear" w:color="auto" w:fill="FFFFFF"/>
              <w:jc w:val="center"/>
            </w:pPr>
            <w:r>
              <w:t>117.4</w:t>
            </w:r>
          </w:p>
          <w:p w:rsidR="00A64311" w:rsidRPr="00DA6B70" w:rsidRDefault="00A64311" w:rsidP="002F2A5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jc w:val="center"/>
            </w:pPr>
            <w:r>
              <w:t>РФ</w:t>
            </w:r>
          </w:p>
        </w:tc>
      </w:tr>
      <w:tr w:rsidR="00A64311" w:rsidTr="00E06FF2">
        <w:trPr>
          <w:trHeight w:hRule="exact" w:val="1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AC3ABD"/>
          <w:p w:rsidR="00A64311" w:rsidRDefault="00A64311" w:rsidP="00AC3ABD">
            <w:proofErr w:type="spellStart"/>
            <w:r>
              <w:t>Шамиева</w:t>
            </w:r>
            <w:proofErr w:type="spellEnd"/>
            <w:r>
              <w:t xml:space="preserve"> Ирина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shd w:val="clear" w:color="auto" w:fill="FFFFFF"/>
              <w:jc w:val="center"/>
            </w:pPr>
            <w:r>
              <w:t>271 070,86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Pr="00DB0AF9" w:rsidRDefault="00A64311" w:rsidP="00DB0AF9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A64311" w:rsidRPr="00DB0AF9" w:rsidRDefault="00A64311" w:rsidP="00DB0AF9">
            <w:pPr>
              <w:shd w:val="clear" w:color="auto" w:fill="FFFFFF"/>
              <w:jc w:val="center"/>
            </w:pPr>
            <w:r w:rsidRPr="00DB0AF9">
              <w:t>(</w:t>
            </w:r>
            <w:r>
              <w:t>индивидуальная</w:t>
            </w:r>
            <w:r w:rsidRPr="00DB0AF9">
              <w:t>)</w:t>
            </w:r>
          </w:p>
          <w:p w:rsidR="00A64311" w:rsidRDefault="00A64311" w:rsidP="00DB0AF9">
            <w:pPr>
              <w:shd w:val="clear" w:color="auto" w:fill="FFFFFF"/>
              <w:jc w:val="center"/>
            </w:pPr>
            <w:r>
              <w:t>(долевая)</w:t>
            </w:r>
          </w:p>
          <w:p w:rsidR="00A64311" w:rsidRPr="00DB0AF9" w:rsidRDefault="00A64311" w:rsidP="00DB0AF9">
            <w:pPr>
              <w:shd w:val="clear" w:color="auto" w:fill="FFFFFF"/>
              <w:jc w:val="center"/>
            </w:pPr>
            <w:r>
              <w:t>жилой дом</w:t>
            </w:r>
          </w:p>
          <w:p w:rsidR="00A64311" w:rsidRPr="00DB0AF9" w:rsidRDefault="00A64311" w:rsidP="00DB0AF9">
            <w:pPr>
              <w:shd w:val="clear" w:color="auto" w:fill="FFFFFF"/>
              <w:jc w:val="center"/>
            </w:pPr>
            <w:r w:rsidRPr="00DB0AF9">
              <w:t>(</w:t>
            </w:r>
            <w:r>
              <w:t>долевая</w:t>
            </w:r>
            <w:r w:rsidRPr="00DB0AF9">
              <w:t>)</w:t>
            </w:r>
          </w:p>
          <w:p w:rsidR="00A64311" w:rsidRDefault="00A64311" w:rsidP="000A39F3">
            <w:pPr>
              <w:shd w:val="clear" w:color="auto" w:fill="FFFFFF"/>
              <w:jc w:val="center"/>
            </w:pPr>
            <w:r>
              <w:t xml:space="preserve">                        </w:t>
            </w: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0A39F3">
            <w:pPr>
              <w:shd w:val="clear" w:color="auto" w:fill="FFFFFF"/>
              <w:jc w:val="center"/>
            </w:pPr>
          </w:p>
          <w:p w:rsidR="00A64311" w:rsidRPr="00DB0AF9" w:rsidRDefault="00A64311" w:rsidP="000A39F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shd w:val="clear" w:color="auto" w:fill="FFFFFF"/>
              <w:jc w:val="center"/>
            </w:pPr>
            <w:r>
              <w:t>1547</w:t>
            </w: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  <w:r>
              <w:t>117,4</w:t>
            </w:r>
          </w:p>
          <w:p w:rsidR="00A64311" w:rsidRDefault="00A64311" w:rsidP="008C5F53">
            <w:pPr>
              <w:shd w:val="clear" w:color="auto" w:fill="FFFFFF"/>
              <w:jc w:val="center"/>
            </w:pPr>
          </w:p>
          <w:p w:rsidR="00A64311" w:rsidRDefault="00A64311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jc w:val="center"/>
            </w:pPr>
            <w:r w:rsidRPr="00EF0094">
              <w:t>Россия</w:t>
            </w: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shd w:val="clear" w:color="auto" w:fill="FFFFFF"/>
              <w:jc w:val="center"/>
            </w:pPr>
            <w:r>
              <w:t>Нива ВАЗ 2121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Pr="00DB0AF9" w:rsidRDefault="00A64311" w:rsidP="002F2A50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A64311" w:rsidRPr="00DB0AF9" w:rsidRDefault="00A64311" w:rsidP="002F2A50">
            <w:pPr>
              <w:shd w:val="clear" w:color="auto" w:fill="FFFFFF"/>
              <w:jc w:val="center"/>
            </w:pPr>
            <w:r w:rsidRPr="00DB0AF9">
              <w:t>(</w:t>
            </w:r>
            <w:r>
              <w:t>индивидуальная</w:t>
            </w:r>
            <w:r w:rsidRPr="00DB0AF9">
              <w:t>)</w:t>
            </w:r>
          </w:p>
          <w:p w:rsidR="00A64311" w:rsidRDefault="00A64311" w:rsidP="002F2A50">
            <w:pPr>
              <w:shd w:val="clear" w:color="auto" w:fill="FFFFFF"/>
              <w:jc w:val="center"/>
            </w:pPr>
            <w:r>
              <w:t>(долевая)</w:t>
            </w:r>
          </w:p>
          <w:p w:rsidR="00A64311" w:rsidRDefault="00A64311" w:rsidP="002F2A50">
            <w:pPr>
              <w:shd w:val="clear" w:color="auto" w:fill="FFFFFF"/>
              <w:jc w:val="center"/>
            </w:pPr>
          </w:p>
          <w:p w:rsidR="00A64311" w:rsidRDefault="00A64311" w:rsidP="002F2A50">
            <w:pPr>
              <w:shd w:val="clear" w:color="auto" w:fill="FFFFFF"/>
              <w:jc w:val="center"/>
            </w:pPr>
            <w:r>
              <w:t>жилой дом</w:t>
            </w:r>
          </w:p>
          <w:p w:rsidR="00A64311" w:rsidRDefault="00A64311" w:rsidP="002F2A50">
            <w:pPr>
              <w:shd w:val="clear" w:color="auto" w:fill="FFFFFF"/>
              <w:jc w:val="center"/>
            </w:pPr>
            <w:r>
              <w:t>(долевая)</w:t>
            </w:r>
          </w:p>
          <w:p w:rsidR="00A64311" w:rsidRPr="00DA6B70" w:rsidRDefault="00A64311" w:rsidP="002F2A5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2F2A50">
            <w:pPr>
              <w:shd w:val="clear" w:color="auto" w:fill="FFFFFF"/>
              <w:jc w:val="center"/>
            </w:pPr>
            <w:r>
              <w:t>1547</w:t>
            </w:r>
          </w:p>
          <w:p w:rsidR="00A64311" w:rsidRDefault="00A64311" w:rsidP="002F2A50">
            <w:pPr>
              <w:shd w:val="clear" w:color="auto" w:fill="FFFFFF"/>
              <w:jc w:val="center"/>
            </w:pPr>
          </w:p>
          <w:p w:rsidR="00A64311" w:rsidRDefault="00A64311" w:rsidP="002F2A50">
            <w:pPr>
              <w:shd w:val="clear" w:color="auto" w:fill="FFFFFF"/>
              <w:jc w:val="center"/>
            </w:pPr>
          </w:p>
          <w:p w:rsidR="00A64311" w:rsidRDefault="00A64311" w:rsidP="002F2A50">
            <w:pPr>
              <w:shd w:val="clear" w:color="auto" w:fill="FFFFFF"/>
              <w:jc w:val="center"/>
            </w:pPr>
          </w:p>
          <w:p w:rsidR="00A64311" w:rsidRDefault="00A64311" w:rsidP="002F2A50">
            <w:pPr>
              <w:shd w:val="clear" w:color="auto" w:fill="FFFFFF"/>
              <w:jc w:val="center"/>
            </w:pPr>
            <w:r>
              <w:t>117.4</w:t>
            </w:r>
          </w:p>
          <w:p w:rsidR="00A64311" w:rsidRPr="00DA6B70" w:rsidRDefault="00A64311" w:rsidP="002F2A5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11" w:rsidRDefault="00A64311" w:rsidP="008C5F53">
            <w:pPr>
              <w:jc w:val="center"/>
            </w:pPr>
            <w:r>
              <w:t>РФ</w:t>
            </w: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  <w:p w:rsidR="00A64311" w:rsidRDefault="00A64311" w:rsidP="008C5F53">
            <w:pPr>
              <w:jc w:val="center"/>
            </w:pPr>
          </w:p>
        </w:tc>
      </w:tr>
      <w:tr w:rsidR="00572836" w:rsidTr="00A64311">
        <w:trPr>
          <w:trHeight w:hRule="exact" w:val="2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AC3ABD">
            <w:proofErr w:type="spellStart"/>
            <w:r>
              <w:t>Шамиева</w:t>
            </w:r>
            <w:proofErr w:type="spellEnd"/>
          </w:p>
          <w:p w:rsidR="00572836" w:rsidRDefault="00572836" w:rsidP="00AC3ABD">
            <w:proofErr w:type="spellStart"/>
            <w:r>
              <w:t>Эмилия</w:t>
            </w:r>
            <w:proofErr w:type="spellEnd"/>
            <w:r>
              <w:t xml:space="preserve"> </w:t>
            </w:r>
            <w:proofErr w:type="spellStart"/>
            <w:r>
              <w:t>Натиковна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FB7D65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B0AF9" w:rsidRDefault="00572836" w:rsidP="00DB0AF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EF0094" w:rsidRDefault="00572836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B0AF9" w:rsidRDefault="00572836" w:rsidP="00572836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572836" w:rsidRPr="00DB0AF9" w:rsidRDefault="00572836" w:rsidP="00572836">
            <w:pPr>
              <w:shd w:val="clear" w:color="auto" w:fill="FFFFFF"/>
              <w:jc w:val="center"/>
            </w:pPr>
            <w:r w:rsidRPr="00DB0AF9">
              <w:t>(</w:t>
            </w:r>
            <w:r>
              <w:t>индивидуальная</w:t>
            </w:r>
            <w:r w:rsidRPr="00DB0AF9">
              <w:t>)</w:t>
            </w: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жилой дом</w:t>
            </w: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Pr="00DA6B70" w:rsidRDefault="00572836" w:rsidP="008C5F5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572836">
            <w:pPr>
              <w:shd w:val="clear" w:color="auto" w:fill="FFFFFF"/>
              <w:jc w:val="center"/>
            </w:pPr>
            <w:r>
              <w:t>1547</w:t>
            </w: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117.4</w:t>
            </w:r>
          </w:p>
          <w:p w:rsidR="00572836" w:rsidRPr="00DA6B70" w:rsidRDefault="00572836" w:rsidP="008C5F5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A6B70" w:rsidRDefault="00A64311" w:rsidP="008C5F53">
            <w:pPr>
              <w:jc w:val="center"/>
            </w:pPr>
            <w:r>
              <w:t>РФ</w:t>
            </w:r>
          </w:p>
        </w:tc>
      </w:tr>
      <w:tr w:rsidR="008C5F53" w:rsidTr="00E06FF2">
        <w:trPr>
          <w:trHeight w:hRule="exact" w:val="1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572836">
            <w:pPr>
              <w:widowControl/>
              <w:autoSpaceDE/>
              <w:autoSpaceDN/>
              <w:adjustRightInd/>
              <w:jc w:val="center"/>
            </w:pPr>
          </w:p>
          <w:p w:rsidR="00572836" w:rsidRDefault="00572836" w:rsidP="00572836">
            <w:pPr>
              <w:widowControl/>
              <w:autoSpaceDE/>
              <w:autoSpaceDN/>
              <w:adjustRightInd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AC3ABD">
            <w:proofErr w:type="spellStart"/>
            <w:r>
              <w:t>Фатихова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Далларисовна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AC3ABD">
            <w:r>
              <w:t>депутат</w:t>
            </w:r>
          </w:p>
          <w:p w:rsidR="008C5F53" w:rsidRDefault="003A71B9" w:rsidP="00AC3ABD">
            <w:r>
              <w:t>СП</w:t>
            </w:r>
          </w:p>
          <w:p w:rsidR="008C5F53" w:rsidRDefault="008C5F53" w:rsidP="00AC3AB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FC62B6" w:rsidP="008C5F53">
            <w:pPr>
              <w:shd w:val="clear" w:color="auto" w:fill="FFFFFF"/>
              <w:jc w:val="center"/>
            </w:pPr>
            <w:r>
              <w:t>346 497,34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Жилой дом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8C5F53">
            <w:pPr>
              <w:shd w:val="clear" w:color="auto" w:fill="FFFFFF"/>
              <w:jc w:val="center"/>
            </w:pPr>
            <w:r>
              <w:t>1102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572836" w:rsidP="008C5F53">
            <w:pPr>
              <w:shd w:val="clear" w:color="auto" w:fill="FFFFFF"/>
              <w:jc w:val="center"/>
            </w:pPr>
            <w:r>
              <w:t>63</w:t>
            </w:r>
            <w:r w:rsidR="003A71B9">
              <w:t>,</w:t>
            </w:r>
            <w:r>
              <w:t>5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Pr="00265909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</w:tr>
      <w:tr w:rsidR="00572836" w:rsidTr="00572836">
        <w:trPr>
          <w:trHeight w:hRule="exact" w:val="1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AC3ABD">
            <w:r>
              <w:t xml:space="preserve"> </w:t>
            </w:r>
            <w:proofErr w:type="spellStart"/>
            <w:r>
              <w:t>Мухаметова</w:t>
            </w:r>
            <w:proofErr w:type="spellEnd"/>
            <w:r>
              <w:t xml:space="preserve"> </w:t>
            </w:r>
            <w:proofErr w:type="spellStart"/>
            <w:r>
              <w:t>Ильзина</w:t>
            </w:r>
            <w:proofErr w:type="spellEnd"/>
            <w:r>
              <w:t xml:space="preserve"> </w:t>
            </w:r>
            <w:proofErr w:type="spellStart"/>
            <w:r>
              <w:t>Закиевна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FB7D65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Pr="00FB0D8E" w:rsidRDefault="00572836" w:rsidP="007F04DA">
            <w:pPr>
              <w:shd w:val="clear" w:color="auto" w:fill="FFFFFF"/>
              <w:jc w:val="center"/>
            </w:pPr>
            <w:r>
              <w:t>-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Жилой дом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053440">
            <w:pPr>
              <w:shd w:val="clear" w:color="auto" w:fill="FFFFFF"/>
              <w:jc w:val="center"/>
            </w:pPr>
            <w:r>
              <w:t>1102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  <w:r>
              <w:t>63,5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3321D" w:rsidTr="00E06FF2">
        <w:trPr>
          <w:trHeight w:hRule="exact" w:val="17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572836">
            <w:pPr>
              <w:widowControl/>
              <w:autoSpaceDE/>
              <w:autoSpaceDN/>
              <w:adjustRightInd/>
            </w:pPr>
            <w:r>
              <w:t xml:space="preserve">3.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AC3ABD">
            <w:proofErr w:type="spellStart"/>
            <w:r>
              <w:t>Скурихин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077B39" w:rsidP="008C5F53">
            <w:pPr>
              <w:shd w:val="clear" w:color="auto" w:fill="FFFFFF"/>
              <w:jc w:val="center"/>
            </w:pPr>
            <w:r>
              <w:t>2 203 180,10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DA" w:rsidRPr="00FB0D8E" w:rsidRDefault="00427CC9" w:rsidP="007F04DA">
            <w:pPr>
              <w:shd w:val="clear" w:color="auto" w:fill="FFFFFF"/>
              <w:jc w:val="center"/>
            </w:pPr>
            <w:r>
              <w:t>квартира</w:t>
            </w:r>
          </w:p>
          <w:p w:rsidR="0003321D" w:rsidRDefault="007F04DA" w:rsidP="007F04DA">
            <w:pPr>
              <w:shd w:val="clear" w:color="auto" w:fill="FFFFFF"/>
              <w:jc w:val="center"/>
            </w:pPr>
            <w:r w:rsidRPr="00FB0D8E">
              <w:t>(индивидуальная</w:t>
            </w:r>
            <w:r>
              <w:t>)</w:t>
            </w:r>
          </w:p>
          <w:p w:rsidR="00427CC9" w:rsidRDefault="00427CC9" w:rsidP="007F04DA">
            <w:pPr>
              <w:shd w:val="clear" w:color="auto" w:fill="FFFFFF"/>
              <w:jc w:val="center"/>
            </w:pPr>
          </w:p>
          <w:p w:rsidR="00427CC9" w:rsidRDefault="00427CC9" w:rsidP="002F2A50">
            <w:pPr>
              <w:shd w:val="clear" w:color="auto" w:fill="FFFFFF"/>
            </w:pPr>
          </w:p>
          <w:p w:rsidR="002F2A50" w:rsidRDefault="002F2A50" w:rsidP="007F04DA">
            <w:pPr>
              <w:shd w:val="clear" w:color="auto" w:fill="FFFFFF"/>
              <w:jc w:val="center"/>
            </w:pPr>
          </w:p>
          <w:p w:rsidR="002F2A50" w:rsidRDefault="002F2A50" w:rsidP="007F04DA">
            <w:pPr>
              <w:shd w:val="clear" w:color="auto" w:fill="FFFFFF"/>
              <w:jc w:val="center"/>
            </w:pPr>
            <w:r>
              <w:t>квартира в 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427CC9" w:rsidP="008C5F53">
            <w:pPr>
              <w:shd w:val="clear" w:color="auto" w:fill="FFFFFF"/>
              <w:jc w:val="center"/>
            </w:pPr>
            <w:r>
              <w:t>71,9</w:t>
            </w:r>
          </w:p>
          <w:p w:rsidR="007F04DA" w:rsidRDefault="007F04DA" w:rsidP="008C5F53">
            <w:pPr>
              <w:shd w:val="clear" w:color="auto" w:fill="FFFFFF"/>
              <w:jc w:val="center"/>
            </w:pPr>
          </w:p>
          <w:p w:rsidR="007F04DA" w:rsidRDefault="007F04DA" w:rsidP="008C5F53">
            <w:pPr>
              <w:shd w:val="clear" w:color="auto" w:fill="FFFFFF"/>
              <w:jc w:val="center"/>
            </w:pPr>
          </w:p>
          <w:p w:rsidR="002F2A50" w:rsidRPr="002F2A50" w:rsidRDefault="002F2A50" w:rsidP="002F2A50"/>
          <w:p w:rsidR="002F2A50" w:rsidRDefault="002F2A50" w:rsidP="002F2A50"/>
          <w:p w:rsidR="00427CC9" w:rsidRPr="002F2A50" w:rsidRDefault="002F2A50" w:rsidP="002F2A50">
            <w:pPr>
              <w:jc w:val="center"/>
            </w:pPr>
            <w:r>
              <w:t>66,4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03321D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CC9" w:rsidRDefault="00427CC9" w:rsidP="008C5F53">
            <w:pPr>
              <w:shd w:val="clear" w:color="auto" w:fill="FFFFFF"/>
              <w:jc w:val="center"/>
            </w:pPr>
            <w:r>
              <w:t xml:space="preserve">автомашина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</w:p>
          <w:p w:rsidR="0003321D" w:rsidRPr="00427CC9" w:rsidRDefault="00427CC9" w:rsidP="008C5F53">
            <w:pPr>
              <w:shd w:val="clear" w:color="auto" w:fill="FFFFFF"/>
              <w:jc w:val="center"/>
            </w:pPr>
            <w:proofErr w:type="gramStart"/>
            <w:r>
              <w:t>А</w:t>
            </w:r>
            <w:proofErr w:type="gramEnd"/>
            <w:r>
              <w:rPr>
                <w:lang w:val="en-US"/>
              </w:rPr>
              <w:t>SX</w:t>
            </w:r>
            <w:r>
              <w:t xml:space="preserve"> 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03321D" w:rsidP="002F2A5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03321D" w:rsidP="008C5F5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5B3E5F" w:rsidP="008C5F5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5F53" w:rsidTr="00FE565A">
        <w:trPr>
          <w:trHeight w:hRule="exact" w:val="18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427CC9">
            <w:pPr>
              <w:widowControl/>
              <w:autoSpaceDE/>
              <w:autoSpaceDN/>
              <w:adjustRightInd/>
              <w:ind w:left="360"/>
            </w:pPr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AC3ABD">
            <w:proofErr w:type="spellStart"/>
            <w:r>
              <w:t>Кужин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Гарифович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AC3ABD">
            <w:r>
              <w:t>депутат СП</w:t>
            </w:r>
            <w:r w:rsidR="008C5F53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FC62B6" w:rsidP="008C5F53">
            <w:pPr>
              <w:shd w:val="clear" w:color="auto" w:fill="FFFFFF"/>
              <w:jc w:val="center"/>
            </w:pPr>
            <w:r>
              <w:t>467 309,22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CC9" w:rsidRDefault="00427CC9" w:rsidP="008C5F53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5E4599" w:rsidRDefault="005E4599" w:rsidP="008C5F53">
            <w:pPr>
              <w:shd w:val="clear" w:color="auto" w:fill="FFFFFF"/>
              <w:jc w:val="center"/>
            </w:pPr>
          </w:p>
          <w:p w:rsidR="005E4599" w:rsidRDefault="005E4599" w:rsidP="008C5F53">
            <w:pPr>
              <w:shd w:val="clear" w:color="auto" w:fill="FFFFFF"/>
              <w:jc w:val="center"/>
            </w:pPr>
            <w:r>
              <w:t>жилой дом</w:t>
            </w:r>
          </w:p>
          <w:p w:rsidR="00427CC9" w:rsidRDefault="00427CC9" w:rsidP="008C5F53">
            <w:pPr>
              <w:shd w:val="clear" w:color="auto" w:fill="FFFFFF"/>
              <w:jc w:val="center"/>
            </w:pPr>
          </w:p>
          <w:p w:rsidR="005E4599" w:rsidRDefault="005E4599" w:rsidP="008C5F53">
            <w:pPr>
              <w:shd w:val="clear" w:color="auto" w:fill="FFFFFF"/>
              <w:jc w:val="center"/>
            </w:pPr>
            <w:r>
              <w:t>молокоприемный пункт</w:t>
            </w:r>
          </w:p>
          <w:p w:rsidR="008C5F53" w:rsidRDefault="00427CC9" w:rsidP="008C5F53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>1</w:t>
            </w:r>
            <w:r w:rsidR="005E4599">
              <w:t>156,0</w:t>
            </w:r>
          </w:p>
          <w:p w:rsidR="005E4599" w:rsidRDefault="005E4599" w:rsidP="008C5F53">
            <w:pPr>
              <w:shd w:val="clear" w:color="auto" w:fill="FFFFFF"/>
              <w:jc w:val="center"/>
            </w:pPr>
          </w:p>
          <w:p w:rsidR="005E4599" w:rsidRDefault="005E4599" w:rsidP="008C5F53">
            <w:pPr>
              <w:shd w:val="clear" w:color="auto" w:fill="FFFFFF"/>
              <w:jc w:val="center"/>
            </w:pPr>
            <w:r>
              <w:t>99,1</w:t>
            </w:r>
          </w:p>
          <w:p w:rsidR="005E4599" w:rsidRDefault="005E4599" w:rsidP="008C5F53">
            <w:pPr>
              <w:shd w:val="clear" w:color="auto" w:fill="FFFFFF"/>
              <w:jc w:val="center"/>
            </w:pPr>
          </w:p>
          <w:p w:rsidR="005E4599" w:rsidRDefault="005E4599" w:rsidP="008C5F53">
            <w:pPr>
              <w:shd w:val="clear" w:color="auto" w:fill="FFFFFF"/>
              <w:jc w:val="center"/>
            </w:pPr>
            <w:r>
              <w:t>96,7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427CC9" w:rsidP="008C5F53">
            <w:pPr>
              <w:shd w:val="clear" w:color="auto" w:fill="FFFFFF"/>
              <w:jc w:val="center"/>
            </w:pPr>
            <w:r>
              <w:t xml:space="preserve">автомашина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лайт</w:t>
            </w:r>
            <w:proofErr w:type="spellEnd"/>
            <w:r w:rsidR="00FE565A">
              <w:t>, 1998</w:t>
            </w:r>
          </w:p>
          <w:p w:rsidR="00FE565A" w:rsidRDefault="00FE565A" w:rsidP="008C5F53">
            <w:pPr>
              <w:shd w:val="clear" w:color="auto" w:fill="FFFFFF"/>
              <w:jc w:val="center"/>
            </w:pPr>
          </w:p>
          <w:p w:rsidR="00FE565A" w:rsidRDefault="00427CC9" w:rsidP="008C5F53">
            <w:pPr>
              <w:shd w:val="clear" w:color="auto" w:fill="FFFFFF"/>
              <w:jc w:val="center"/>
            </w:pPr>
            <w:r>
              <w:t xml:space="preserve">  </w:t>
            </w:r>
          </w:p>
          <w:p w:rsidR="008C5F53" w:rsidRPr="00FE565A" w:rsidRDefault="00FE565A" w:rsidP="00FE565A">
            <w:pPr>
              <w:jc w:val="center"/>
            </w:pPr>
            <w:r>
              <w:t xml:space="preserve">автомашина </w:t>
            </w:r>
            <w:proofErr w:type="spellStart"/>
            <w:r>
              <w:t>Тайота</w:t>
            </w:r>
            <w:proofErr w:type="spellEnd"/>
            <w:r>
              <w:t xml:space="preserve">, </w:t>
            </w:r>
            <w:proofErr w:type="spellStart"/>
            <w:r>
              <w:t>Тоунэйс</w:t>
            </w:r>
            <w:proofErr w:type="spellEnd"/>
            <w:r>
              <w:t>, 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91067" w:rsidP="008C5F53">
            <w:pPr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</w:tr>
      <w:tr w:rsidR="00FE565A" w:rsidTr="005B3E5F">
        <w:trPr>
          <w:trHeight w:hRule="exact" w:val="1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4.1.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E62DB3"/>
          <w:p w:rsidR="00FE565A" w:rsidRDefault="00FE565A" w:rsidP="00E62DB3">
            <w:proofErr w:type="spellStart"/>
            <w:r>
              <w:t>Кужина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Табрисовна</w:t>
            </w:r>
            <w:proofErr w:type="spellEnd"/>
          </w:p>
          <w:p w:rsidR="00FE565A" w:rsidRDefault="00FE565A" w:rsidP="00E62DB3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8C5F53">
            <w:pPr>
              <w:shd w:val="clear" w:color="auto" w:fill="FFFFFF"/>
              <w:jc w:val="center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Pr="00FB0D8E" w:rsidRDefault="00FE565A" w:rsidP="005B3E5F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FE565A" w:rsidRDefault="00FE565A" w:rsidP="005B3E5F">
            <w:pPr>
              <w:shd w:val="clear" w:color="auto" w:fill="FFFFFF"/>
              <w:jc w:val="center"/>
            </w:pPr>
          </w:p>
          <w:p w:rsidR="00FE565A" w:rsidRDefault="00FE565A" w:rsidP="005B3E5F">
            <w:pPr>
              <w:shd w:val="clear" w:color="auto" w:fill="FFFFFF"/>
              <w:jc w:val="center"/>
            </w:pPr>
          </w:p>
          <w:p w:rsidR="00FE565A" w:rsidRDefault="00FE565A" w:rsidP="008C5F53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8C5F53">
            <w:pPr>
              <w:shd w:val="clear" w:color="auto" w:fill="FFFFFF"/>
              <w:jc w:val="center"/>
            </w:pPr>
            <w:r>
              <w:t>163784</w:t>
            </w:r>
          </w:p>
          <w:p w:rsidR="00FE565A" w:rsidRDefault="00FE565A" w:rsidP="008C5F53">
            <w:pPr>
              <w:shd w:val="clear" w:color="auto" w:fill="FFFFFF"/>
              <w:jc w:val="center"/>
            </w:pPr>
          </w:p>
          <w:p w:rsidR="00FE565A" w:rsidRDefault="00FE565A" w:rsidP="008C5F53">
            <w:pPr>
              <w:shd w:val="clear" w:color="auto" w:fill="FFFFFF"/>
              <w:jc w:val="center"/>
            </w:pPr>
          </w:p>
          <w:p w:rsidR="00FE565A" w:rsidRDefault="00FE565A" w:rsidP="008C5F53">
            <w:pPr>
              <w:shd w:val="clear" w:color="auto" w:fill="FFFFFF"/>
              <w:jc w:val="center"/>
            </w:pPr>
            <w:r>
              <w:t>13978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427CC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82429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824290">
            <w:pPr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65A" w:rsidRDefault="00FE565A" w:rsidP="008C5F53">
            <w:pPr>
              <w:jc w:val="center"/>
            </w:pPr>
            <w:r w:rsidRPr="00125F33">
              <w:t>-</w:t>
            </w:r>
          </w:p>
        </w:tc>
      </w:tr>
      <w:tr w:rsidR="00977822" w:rsidTr="00E467E1">
        <w:trPr>
          <w:trHeight w:hRule="exact" w:val="30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A64311" w:rsidP="00D2611E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5</w:t>
            </w:r>
            <w:r w:rsidR="00977822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E62DB3">
            <w:proofErr w:type="spellStart"/>
            <w:r>
              <w:t>Ахматянов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Галимьянович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Pr="00263A8F" w:rsidRDefault="00977822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FC62B6" w:rsidP="008C5F53">
            <w:pPr>
              <w:shd w:val="clear" w:color="auto" w:fill="FFFFFF"/>
              <w:jc w:val="center"/>
            </w:pPr>
            <w:r>
              <w:t>120 000,00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5D5D92">
            <w:pPr>
              <w:shd w:val="clear" w:color="auto" w:fill="FFFFFF"/>
            </w:pPr>
            <w:r>
              <w:t xml:space="preserve"> </w:t>
            </w:r>
          </w:p>
          <w:p w:rsidR="00977822" w:rsidRDefault="00977822" w:rsidP="00276BD2">
            <w:pPr>
              <w:shd w:val="clear" w:color="auto" w:fill="FFFFFF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0524FE" w:rsidRDefault="000524FE" w:rsidP="008C5F53">
            <w:pPr>
              <w:shd w:val="clear" w:color="auto" w:fill="FFFFFF"/>
              <w:jc w:val="center"/>
            </w:pPr>
          </w:p>
          <w:p w:rsidR="000524FE" w:rsidRDefault="000524FE" w:rsidP="008C5F53">
            <w:pPr>
              <w:shd w:val="clear" w:color="auto" w:fill="FFFFFF"/>
              <w:jc w:val="center"/>
            </w:pPr>
            <w:r>
              <w:t>производственные помещения</w:t>
            </w:r>
          </w:p>
          <w:p w:rsidR="00E467E1" w:rsidRDefault="00E467E1" w:rsidP="008C5F53">
            <w:pPr>
              <w:shd w:val="clear" w:color="auto" w:fill="FFFFFF"/>
              <w:jc w:val="center"/>
            </w:pPr>
          </w:p>
          <w:p w:rsidR="00E467E1" w:rsidRDefault="00E467E1" w:rsidP="008C5F53">
            <w:pPr>
              <w:shd w:val="clear" w:color="auto" w:fill="FFFFFF"/>
              <w:jc w:val="center"/>
            </w:pPr>
            <w:r>
              <w:t>земельный участок</w:t>
            </w:r>
            <w:r w:rsidR="00276BD2">
              <w:t xml:space="preserve"> (для ИЖС)</w:t>
            </w:r>
            <w:r>
              <w:t xml:space="preserve"> </w:t>
            </w:r>
          </w:p>
          <w:p w:rsidR="00276BD2" w:rsidRDefault="00276BD2" w:rsidP="008C5F53">
            <w:pPr>
              <w:shd w:val="clear" w:color="auto" w:fill="FFFFFF"/>
              <w:jc w:val="center"/>
            </w:pPr>
          </w:p>
          <w:p w:rsidR="00276BD2" w:rsidRDefault="00276BD2" w:rsidP="008C5F53">
            <w:pPr>
              <w:shd w:val="clear" w:color="auto" w:fill="FFFFFF"/>
              <w:jc w:val="center"/>
            </w:pPr>
            <w:r>
              <w:t>земельный участок (для размещения нежилого здания)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Pr="00977822" w:rsidRDefault="00977822" w:rsidP="00977822"/>
          <w:p w:rsidR="00977822" w:rsidRDefault="005D5D92" w:rsidP="00977822">
            <w:pPr>
              <w:jc w:val="center"/>
            </w:pPr>
            <w:r>
              <w:t>159,2</w:t>
            </w:r>
            <w:r w:rsidR="00977822">
              <w:t xml:space="preserve"> </w:t>
            </w:r>
          </w:p>
          <w:p w:rsidR="000524FE" w:rsidRDefault="000524FE" w:rsidP="00977822"/>
          <w:p w:rsidR="00977822" w:rsidRDefault="00276BD2" w:rsidP="000524FE">
            <w:pPr>
              <w:jc w:val="center"/>
            </w:pPr>
            <w:r>
              <w:t>476,7</w:t>
            </w:r>
          </w:p>
          <w:p w:rsidR="00276BD2" w:rsidRDefault="00276BD2" w:rsidP="000524FE">
            <w:pPr>
              <w:jc w:val="center"/>
            </w:pPr>
          </w:p>
          <w:p w:rsidR="00276BD2" w:rsidRDefault="00276BD2" w:rsidP="000524FE">
            <w:pPr>
              <w:jc w:val="center"/>
            </w:pPr>
          </w:p>
          <w:p w:rsidR="00276BD2" w:rsidRDefault="00276BD2" w:rsidP="000524FE">
            <w:pPr>
              <w:jc w:val="center"/>
            </w:pPr>
            <w:r>
              <w:t>1500</w:t>
            </w:r>
          </w:p>
          <w:p w:rsidR="00276BD2" w:rsidRPr="00276BD2" w:rsidRDefault="00276BD2" w:rsidP="00276BD2"/>
          <w:p w:rsidR="00276BD2" w:rsidRDefault="00276BD2" w:rsidP="00276BD2"/>
          <w:p w:rsidR="00276BD2" w:rsidRPr="00276BD2" w:rsidRDefault="00276BD2" w:rsidP="00276BD2">
            <w:pPr>
              <w:jc w:val="center"/>
            </w:pPr>
            <w:r>
              <w:t>1957,0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724808">
            <w:pPr>
              <w:shd w:val="clear" w:color="auto" w:fill="FFFFFF"/>
              <w:jc w:val="center"/>
            </w:pPr>
            <w:r w:rsidRPr="005F5D4E">
              <w:t>а/</w:t>
            </w:r>
            <w:proofErr w:type="gramStart"/>
            <w:r w:rsidRPr="005F5D4E">
              <w:t>м</w:t>
            </w:r>
            <w:proofErr w:type="gramEnd"/>
            <w:r w:rsidRPr="005F5D4E">
              <w:t xml:space="preserve">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  <w:r>
              <w:t xml:space="preserve"> </w:t>
            </w:r>
            <w:r w:rsidRPr="005F5D4E">
              <w:t>(индивидуальная)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 xml:space="preserve">Опель </w:t>
            </w:r>
            <w:proofErr w:type="spellStart"/>
            <w:r>
              <w:t>Антара</w:t>
            </w:r>
            <w:proofErr w:type="spellEnd"/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Pr="0072503C" w:rsidRDefault="00977822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жилой дом (индивидуальный)</w:t>
            </w:r>
          </w:p>
          <w:p w:rsidR="005D5D92" w:rsidRDefault="005D5D92" w:rsidP="008C5F53">
            <w:pPr>
              <w:jc w:val="center"/>
            </w:pPr>
          </w:p>
          <w:p w:rsidR="005D5D92" w:rsidRDefault="005D5D92" w:rsidP="008C5F5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159,2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5D5D92">
        <w:trPr>
          <w:trHeight w:hRule="exact" w:val="2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0524FE" w:rsidP="00D2611E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6</w:t>
            </w:r>
            <w:r w:rsidR="00977822">
              <w:t>.</w:t>
            </w: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Pr="00265909" w:rsidRDefault="000524FE" w:rsidP="00E62DB3">
            <w:proofErr w:type="spellStart"/>
            <w:r>
              <w:t>Ахматянова</w:t>
            </w:r>
            <w:proofErr w:type="spellEnd"/>
            <w:r>
              <w:t xml:space="preserve">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Ахуньяновна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AC3ABD"/>
          <w:p w:rsidR="00977822" w:rsidRPr="00263A8F" w:rsidRDefault="00484D6B" w:rsidP="00AC3ABD"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A64311" w:rsidP="008C5F53">
            <w:pPr>
              <w:jc w:val="center"/>
            </w:pPr>
            <w:r>
              <w:t>360 000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0524FE">
            <w:pPr>
              <w:shd w:val="clear" w:color="auto" w:fill="FFFFFF"/>
              <w:jc w:val="center"/>
            </w:pPr>
            <w:r>
              <w:t xml:space="preserve"> </w:t>
            </w:r>
          </w:p>
          <w:p w:rsidR="000524FE" w:rsidRDefault="000524FE" w:rsidP="000524FE">
            <w:pPr>
              <w:shd w:val="clear" w:color="auto" w:fill="FFFFFF"/>
              <w:jc w:val="center"/>
            </w:pPr>
          </w:p>
          <w:p w:rsidR="000524FE" w:rsidRDefault="000524FE" w:rsidP="000524FE">
            <w:pPr>
              <w:shd w:val="clear" w:color="auto" w:fill="FFFFFF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D5D92" w:rsidRDefault="005D5D92" w:rsidP="000524FE">
            <w:pPr>
              <w:shd w:val="clear" w:color="auto" w:fill="FFFFFF"/>
              <w:jc w:val="center"/>
            </w:pPr>
          </w:p>
          <w:p w:rsidR="00977822" w:rsidRDefault="00977822" w:rsidP="00276BD2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0524FE">
            <w:pPr>
              <w:shd w:val="clear" w:color="auto" w:fill="FFFFFF"/>
              <w:jc w:val="center"/>
            </w:pPr>
          </w:p>
          <w:p w:rsidR="000524FE" w:rsidRPr="00977822" w:rsidRDefault="000524FE" w:rsidP="000524FE"/>
          <w:p w:rsidR="000524FE" w:rsidRDefault="005D5D92" w:rsidP="000524FE">
            <w:pPr>
              <w:jc w:val="center"/>
            </w:pPr>
            <w:r>
              <w:t>159,2</w:t>
            </w:r>
          </w:p>
          <w:p w:rsidR="00977822" w:rsidRDefault="00977822" w:rsidP="008C5F53">
            <w:pPr>
              <w:jc w:val="center"/>
            </w:pPr>
          </w:p>
          <w:p w:rsidR="005D5D92" w:rsidRDefault="005D5D92" w:rsidP="008C5F53">
            <w:pPr>
              <w:jc w:val="center"/>
            </w:pPr>
          </w:p>
          <w:p w:rsidR="005D5D92" w:rsidRDefault="005D5D92" w:rsidP="008C5F53">
            <w:pPr>
              <w:jc w:val="center"/>
            </w:pPr>
          </w:p>
          <w:p w:rsidR="005D5D92" w:rsidRDefault="005D5D92" w:rsidP="008C5F53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жилой дом (индивидуальный)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159,2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276BD2" w:rsidTr="004112CE">
        <w:trPr>
          <w:trHeight w:hRule="exact"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276BD2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6.2.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Pr="00265909" w:rsidRDefault="00276BD2" w:rsidP="009612E1">
            <w:proofErr w:type="spellStart"/>
            <w:r>
              <w:t>Ахматянова</w:t>
            </w:r>
            <w:proofErr w:type="spellEnd"/>
            <w:r>
              <w:t xml:space="preserve"> Азалия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AC5D57">
            <w:pPr>
              <w:shd w:val="clear" w:color="auto" w:fill="FFFFFF"/>
              <w:jc w:val="center"/>
            </w:pPr>
            <w:r>
              <w:t>-</w:t>
            </w:r>
          </w:p>
          <w:p w:rsidR="00276BD2" w:rsidRDefault="00276BD2" w:rsidP="00AC5D57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AC5D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24290">
            <w:pPr>
              <w:jc w:val="center"/>
            </w:pPr>
            <w:r>
              <w:t>жилой дом (индивидуальный)</w:t>
            </w:r>
          </w:p>
          <w:p w:rsidR="00276BD2" w:rsidRDefault="00276BD2" w:rsidP="00824290">
            <w:pPr>
              <w:jc w:val="center"/>
            </w:pPr>
          </w:p>
          <w:p w:rsidR="00276BD2" w:rsidRDefault="00276BD2" w:rsidP="0082429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24290">
            <w:pPr>
              <w:jc w:val="center"/>
            </w:pPr>
            <w:r>
              <w:t>159,2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C5F53">
            <w:pPr>
              <w:jc w:val="center"/>
            </w:pPr>
            <w:r w:rsidRPr="00125F33">
              <w:t>-</w:t>
            </w:r>
          </w:p>
        </w:tc>
      </w:tr>
      <w:tr w:rsidR="0078693A" w:rsidTr="0078693A"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78693A">
            <w:proofErr w:type="spellStart"/>
            <w:r>
              <w:t>Хисамутдинова</w:t>
            </w:r>
            <w:proofErr w:type="spellEnd"/>
            <w:r>
              <w:t xml:space="preserve"> Дания </w:t>
            </w:r>
            <w:proofErr w:type="spellStart"/>
            <w:r>
              <w:t>Рамзиевна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C62B6" w:rsidP="008C5F53">
            <w:pPr>
              <w:jc w:val="center"/>
            </w:pPr>
            <w:r>
              <w:t>362 138,06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78693A" w:rsidRPr="00DB0AF9" w:rsidRDefault="0078693A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1500</w:t>
            </w:r>
          </w:p>
          <w:p w:rsidR="00F76B69" w:rsidRPr="00F76B69" w:rsidRDefault="00F76B69" w:rsidP="00F76B69"/>
          <w:p w:rsidR="00F76B69" w:rsidRPr="00F76B69" w:rsidRDefault="00F76B69" w:rsidP="00F76B69"/>
          <w:p w:rsidR="00F76B69" w:rsidRDefault="00F76B69" w:rsidP="00F76B69"/>
          <w:p w:rsidR="0078693A" w:rsidRPr="00F76B69" w:rsidRDefault="00F76B69" w:rsidP="00F76B69">
            <w:pPr>
              <w:jc w:val="center"/>
            </w:pPr>
            <w:r>
              <w:t>64,8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EF0094" w:rsidRDefault="00F76B69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B51DDE" w:rsidP="008C5F5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B51DDE" w:rsidP="008C5F53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jc w:val="center"/>
            </w:pPr>
            <w:r>
              <w:t>-</w:t>
            </w:r>
          </w:p>
        </w:tc>
      </w:tr>
      <w:tr w:rsidR="00F76B69" w:rsidTr="0078693A"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8.1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>
            <w:proofErr w:type="spellStart"/>
            <w:r>
              <w:t>Хисамутдинов</w:t>
            </w:r>
            <w:proofErr w:type="spellEnd"/>
            <w:r>
              <w:t xml:space="preserve"> </w:t>
            </w:r>
            <w:proofErr w:type="spellStart"/>
            <w:r>
              <w:t>Линар</w:t>
            </w:r>
            <w:proofErr w:type="spellEnd"/>
            <w:r>
              <w:t xml:space="preserve">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DB0AF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FC595F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FB0D8E" w:rsidRDefault="00F76B69" w:rsidP="00053440">
            <w:pPr>
              <w:shd w:val="clear" w:color="auto" w:fill="FFFFFF"/>
              <w:jc w:val="center"/>
            </w:pPr>
          </w:p>
          <w:p w:rsidR="00F76B69" w:rsidRPr="00DB0AF9" w:rsidRDefault="00F76B69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76B69" w:rsidRDefault="00F76B69" w:rsidP="00053440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</w:tr>
      <w:tr w:rsidR="00F76B69" w:rsidTr="00F76B69"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8.2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/>
          <w:p w:rsidR="00F76B69" w:rsidRDefault="00F76B69" w:rsidP="00F76B69">
            <w:proofErr w:type="spellStart"/>
            <w:r>
              <w:t>Хисамутдинов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  <w:r>
              <w:t xml:space="preserve">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DB0AF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FC595F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DB0AF9" w:rsidRDefault="00F76B69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76B69" w:rsidRDefault="00F76B69" w:rsidP="00053440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</w:p>
        </w:tc>
      </w:tr>
      <w:tr w:rsidR="00F76B69" w:rsidTr="006F6825"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>
            <w:proofErr w:type="spellStart"/>
            <w:r>
              <w:t>Мухаметьянов</w:t>
            </w:r>
            <w:proofErr w:type="spellEnd"/>
            <w:r>
              <w:t xml:space="preserve"> Ринат </w:t>
            </w:r>
            <w:proofErr w:type="spellStart"/>
            <w:r>
              <w:t>Рахимьянович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D16232" w:rsidP="008C5F53">
            <w:pPr>
              <w:jc w:val="center"/>
            </w:pPr>
            <w:r>
              <w:t>74 000,00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Земельный участок (</w:t>
            </w:r>
            <w:r w:rsidR="00F86706">
              <w:t>частн</w:t>
            </w:r>
            <w:r>
              <w:t>ая</w:t>
            </w:r>
            <w:r w:rsidR="00F86706">
              <w:t xml:space="preserve"> собственность</w:t>
            </w:r>
            <w:r>
              <w:t>)</w:t>
            </w: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  <w:r>
              <w:t xml:space="preserve">Земли сельхоз назначения для создания КФХ </w:t>
            </w:r>
            <w:r w:rsidR="006F6825">
              <w:t xml:space="preserve"> (</w:t>
            </w:r>
            <w:proofErr w:type="gramStart"/>
            <w:r w:rsidR="006F6825">
              <w:t>долевая</w:t>
            </w:r>
            <w:proofErr w:type="gramEnd"/>
            <w:r w:rsidR="006F6825">
              <w:t xml:space="preserve"> </w:t>
            </w:r>
            <w:proofErr w:type="spellStart"/>
            <w:r w:rsidR="006F6825">
              <w:t>соб-сть</w:t>
            </w:r>
            <w:proofErr w:type="spellEnd"/>
            <w:r w:rsidR="006F6825">
              <w:t xml:space="preserve"> 9/12)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6F6825" w:rsidP="00053440">
            <w:pPr>
              <w:shd w:val="clear" w:color="auto" w:fill="FFFFFF"/>
              <w:jc w:val="center"/>
            </w:pPr>
            <w:r>
              <w:t>3330,00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  <w:r>
              <w:t>442801,00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6F6825" w:rsidRDefault="00B51DDE" w:rsidP="00053440">
            <w:pPr>
              <w:shd w:val="clear" w:color="auto" w:fill="FFFFFF"/>
              <w:jc w:val="center"/>
            </w:pPr>
            <w:r>
              <w:t>27,6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6F6825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6F6825" w:rsidP="006F6825">
            <w:pPr>
              <w:shd w:val="clear" w:color="auto" w:fill="FFFFFF"/>
            </w:pPr>
            <w:r>
              <w:t>БРОНТО 213100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B51DDE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B51DDE" w:rsidP="00053440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</w:p>
        </w:tc>
      </w:tr>
      <w:tr w:rsidR="006F6825" w:rsidTr="006F6825"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9.1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F76B69">
            <w:proofErr w:type="spellStart"/>
            <w:r>
              <w:t>Мухаметьянова</w:t>
            </w:r>
            <w:proofErr w:type="spellEnd"/>
            <w:r>
              <w:t xml:space="preserve"> Дина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825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D16232" w:rsidP="008C5F53">
            <w:pPr>
              <w:jc w:val="center"/>
            </w:pPr>
            <w:r>
              <w:t>330 501,03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  <w:r w:rsidR="00B51DDE">
              <w:t xml:space="preserve"> г</w:t>
            </w:r>
            <w:proofErr w:type="gramStart"/>
            <w:r w:rsidR="00B51DDE">
              <w:t>.У</w:t>
            </w:r>
            <w:proofErr w:type="gramEnd"/>
            <w:r w:rsidR="00B51DDE">
              <w:t>фа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B51DDE" w:rsidP="00053440">
            <w:pPr>
              <w:shd w:val="clear" w:color="auto" w:fill="FFFFFF"/>
              <w:jc w:val="center"/>
            </w:pPr>
            <w:r>
              <w:t>55,2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  <w:r>
              <w:t>46,0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0534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8C5F53">
            <w:pPr>
              <w:jc w:val="center"/>
            </w:pPr>
            <w:r>
              <w:t>-</w:t>
            </w:r>
          </w:p>
        </w:tc>
      </w:tr>
      <w:tr w:rsidR="00F86706" w:rsidTr="00F86706"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9.2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/>
          <w:p w:rsidR="00F86706" w:rsidRDefault="00F86706" w:rsidP="006F6825">
            <w:proofErr w:type="spellStart"/>
            <w:r>
              <w:t>Мухаметьянова</w:t>
            </w:r>
            <w:proofErr w:type="spellEnd"/>
            <w:r>
              <w:t xml:space="preserve"> 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0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C595F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Pr="00FB0D8E" w:rsidRDefault="00F86706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86706" w:rsidRPr="00FB0D8E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  <w:r>
              <w:t>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</w:tr>
      <w:tr w:rsidR="00F86706" w:rsidTr="00F86706"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roofErr w:type="spellStart"/>
            <w:r>
              <w:t>Фазлиахметова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Биктимировна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0242A4" w:rsidP="008C5F53">
            <w:pPr>
              <w:jc w:val="center"/>
            </w:pPr>
            <w:r>
              <w:t>511 517,05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706" w:rsidRDefault="00F86706" w:rsidP="006F6825">
            <w:pPr>
              <w:shd w:val="clear" w:color="auto" w:fill="FFFFFF"/>
              <w:jc w:val="center"/>
            </w:pPr>
          </w:p>
          <w:p w:rsidR="00F86706" w:rsidRDefault="00F86706" w:rsidP="006F6825">
            <w:pPr>
              <w:shd w:val="clear" w:color="auto" w:fill="FFFFFF"/>
              <w:jc w:val="center"/>
            </w:pPr>
            <w:r>
              <w:t>жилой дом</w:t>
            </w:r>
          </w:p>
          <w:p w:rsidR="00F86706" w:rsidRDefault="00F86706" w:rsidP="006F6825">
            <w:pPr>
              <w:shd w:val="clear" w:color="auto" w:fill="FFFFFF"/>
              <w:jc w:val="center"/>
            </w:pPr>
          </w:p>
          <w:p w:rsidR="00F86706" w:rsidRDefault="00F86706" w:rsidP="006F682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1345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2F2A50" w:rsidP="00053440">
            <w:pPr>
              <w:shd w:val="clear" w:color="auto" w:fill="FFFFFF"/>
              <w:jc w:val="center"/>
            </w:pPr>
            <w:r>
              <w:t>64,0</w:t>
            </w:r>
          </w:p>
          <w:p w:rsidR="00F86706" w:rsidRDefault="00F86706" w:rsidP="00F86706"/>
          <w:p w:rsidR="00F86706" w:rsidRPr="00F86706" w:rsidRDefault="00F86706" w:rsidP="00F86706">
            <w:pPr>
              <w:jc w:val="center"/>
            </w:pPr>
            <w:r>
              <w:t>39,5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C595F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</w:tr>
      <w:tr w:rsidR="00F86706" w:rsidTr="00A13EB1"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roofErr w:type="spellStart"/>
            <w:r>
              <w:t>Фазлиахметов</w:t>
            </w:r>
            <w:proofErr w:type="spellEnd"/>
            <w:r>
              <w:t xml:space="preserve"> </w:t>
            </w:r>
            <w:proofErr w:type="spellStart"/>
            <w:r>
              <w:t>Рафкат</w:t>
            </w:r>
            <w:proofErr w:type="spellEnd"/>
            <w:r>
              <w:t xml:space="preserve"> </w:t>
            </w:r>
            <w:proofErr w:type="spellStart"/>
            <w:r>
              <w:t>Шаяхметович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AC3ABD">
            <w: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0242A4" w:rsidP="008C5F53">
            <w:pPr>
              <w:jc w:val="center"/>
            </w:pPr>
            <w:r>
              <w:t>391 123,84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  <w:r>
              <w:t>жилой дом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1345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2F2A50" w:rsidP="00053440">
            <w:pPr>
              <w:shd w:val="clear" w:color="auto" w:fill="FFFFFF"/>
              <w:jc w:val="center"/>
            </w:pPr>
            <w:r>
              <w:t>64,0</w:t>
            </w:r>
          </w:p>
          <w:p w:rsidR="00F86706" w:rsidRDefault="00F86706" w:rsidP="00053440"/>
          <w:p w:rsidR="00F86706" w:rsidRPr="00F86706" w:rsidRDefault="00F86706" w:rsidP="00053440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C595F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F2A50">
            <w:pPr>
              <w:shd w:val="clear" w:color="auto" w:fill="FFFFFF"/>
              <w:jc w:val="center"/>
            </w:pPr>
            <w:r>
              <w:t>ВАЗ «</w:t>
            </w:r>
            <w:r w:rsidR="002F2A50">
              <w:t>Л</w:t>
            </w:r>
            <w:r>
              <w:t>а</w:t>
            </w:r>
            <w:r w:rsidR="002F2A50">
              <w:t>да</w:t>
            </w:r>
            <w:r>
              <w:t>», 201</w:t>
            </w:r>
            <w:r w:rsidR="002F2A50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</w:p>
        </w:tc>
      </w:tr>
      <w:tr w:rsidR="00A13EB1" w:rsidTr="00F812B5"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6F6825">
            <w:r>
              <w:t xml:space="preserve">Валиева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Роменовна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управляющий делами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4B154F" w:rsidP="008C5F53">
            <w:pPr>
              <w:jc w:val="center"/>
            </w:pPr>
            <w:r>
              <w:t>425</w:t>
            </w:r>
            <w:r w:rsidR="000E1BDB">
              <w:t xml:space="preserve"> </w:t>
            </w:r>
            <w:r>
              <w:t>594,63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812B5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E565A" w:rsidP="00053440">
            <w:pPr>
              <w:shd w:val="clear" w:color="auto" w:fill="FFFFFF"/>
              <w:jc w:val="center"/>
            </w:pPr>
            <w:r>
              <w:t>700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66,5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C595F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812B5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812B5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жилой дом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F812B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E565A" w:rsidP="00053440">
            <w:pPr>
              <w:shd w:val="clear" w:color="auto" w:fill="FFFFFF"/>
              <w:jc w:val="center"/>
            </w:pPr>
            <w:r>
              <w:t>700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8C5F53">
            <w:pPr>
              <w:jc w:val="center"/>
            </w:pPr>
          </w:p>
        </w:tc>
      </w:tr>
      <w:tr w:rsidR="00F812B5" w:rsidTr="00F812B5"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11.1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6F6825">
            <w:proofErr w:type="spellStart"/>
            <w:r>
              <w:t>Сунгатуллин</w:t>
            </w:r>
            <w:proofErr w:type="spellEnd"/>
            <w:r>
              <w:t xml:space="preserve"> Марат </w:t>
            </w:r>
            <w:proofErr w:type="spellStart"/>
            <w:r>
              <w:t>Марсович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AC3ABD">
            <w:r>
              <w:t>муж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4B154F" w:rsidP="008C5F53">
            <w:pPr>
              <w:jc w:val="center"/>
            </w:pPr>
            <w:r>
              <w:t>3</w:t>
            </w:r>
            <w:r w:rsidR="00276BD2">
              <w:t>0</w:t>
            </w:r>
            <w:r>
              <w:t>5741,66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276BD2" w:rsidP="00053440">
            <w:pPr>
              <w:shd w:val="clear" w:color="auto" w:fill="FFFFFF"/>
              <w:jc w:val="center"/>
            </w:pPr>
            <w:r>
              <w:t>700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66,5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C595F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4B154F" w:rsidP="00053440">
            <w:pPr>
              <w:shd w:val="clear" w:color="auto" w:fill="FFFFFF"/>
              <w:jc w:val="center"/>
            </w:pPr>
            <w:r>
              <w:t>Лада Веста, 2018г.</w:t>
            </w:r>
          </w:p>
          <w:p w:rsidR="00276BD2" w:rsidRDefault="00276BD2" w:rsidP="00276BD2"/>
          <w:p w:rsidR="00F812B5" w:rsidRPr="00276BD2" w:rsidRDefault="00276BD2" w:rsidP="00276BD2">
            <w:r>
              <w:t>Форд Фокус, 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8C5F53">
            <w:pPr>
              <w:jc w:val="center"/>
            </w:pPr>
          </w:p>
        </w:tc>
      </w:tr>
      <w:tr w:rsidR="00276BD2" w:rsidTr="005B3A3C">
        <w:trPr>
          <w:trHeight w:hRule="exact" w:val="1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6F6825">
            <w:proofErr w:type="spellStart"/>
            <w:r>
              <w:t>Сунгатуллина</w:t>
            </w:r>
            <w:proofErr w:type="spellEnd"/>
            <w:r>
              <w:t xml:space="preserve"> Азалия 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053440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2429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76BD2" w:rsidRDefault="00276BD2" w:rsidP="00824290">
            <w:pPr>
              <w:shd w:val="clear" w:color="auto" w:fill="FFFFFF"/>
              <w:jc w:val="center"/>
            </w:pPr>
          </w:p>
          <w:p w:rsidR="00276BD2" w:rsidRDefault="00276BD2" w:rsidP="00824290">
            <w:pPr>
              <w:shd w:val="clear" w:color="auto" w:fill="FFFFFF"/>
              <w:jc w:val="center"/>
            </w:pPr>
          </w:p>
          <w:p w:rsidR="00276BD2" w:rsidRDefault="00276BD2" w:rsidP="00824290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24290">
            <w:pPr>
              <w:shd w:val="clear" w:color="auto" w:fill="FFFFFF"/>
              <w:jc w:val="center"/>
            </w:pPr>
            <w:r>
              <w:t>700</w:t>
            </w:r>
          </w:p>
          <w:p w:rsidR="00276BD2" w:rsidRDefault="00276BD2" w:rsidP="00824290">
            <w:pPr>
              <w:shd w:val="clear" w:color="auto" w:fill="FFFFFF"/>
              <w:jc w:val="center"/>
            </w:pPr>
          </w:p>
          <w:p w:rsidR="00276BD2" w:rsidRDefault="00276BD2" w:rsidP="00824290">
            <w:pPr>
              <w:shd w:val="clear" w:color="auto" w:fill="FFFFFF"/>
              <w:jc w:val="center"/>
            </w:pPr>
          </w:p>
          <w:p w:rsidR="00276BD2" w:rsidRDefault="00276BD2" w:rsidP="00824290">
            <w:pPr>
              <w:shd w:val="clear" w:color="auto" w:fill="FFFFFF"/>
              <w:jc w:val="center"/>
            </w:pPr>
            <w: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BD2" w:rsidRDefault="00276BD2" w:rsidP="008C5F53">
            <w:pPr>
              <w:jc w:val="center"/>
            </w:pPr>
          </w:p>
        </w:tc>
      </w:tr>
      <w:tr w:rsidR="0020379A" w:rsidTr="00C37E0A">
        <w:trPr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proofErr w:type="spellStart"/>
            <w:r>
              <w:t>Мингажева</w:t>
            </w:r>
            <w:proofErr w:type="spellEnd"/>
            <w:r>
              <w:t xml:space="preserve"> Алина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специалист 1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C595F">
            <w:r>
              <w:t xml:space="preserve">       230 342,00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C595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464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жилой дом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EA072E">
        <w:trPr>
          <w:trHeight w:hRule="exact" w:val="2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proofErr w:type="spellStart"/>
            <w:r>
              <w:t>Сагадиев</w:t>
            </w:r>
            <w:proofErr w:type="spellEnd"/>
            <w:r>
              <w:t xml:space="preserve"> Шамиль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зам.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394 802,51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B740B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FB740B">
            <w:pPr>
              <w:shd w:val="clear" w:color="auto" w:fill="FFFFFF"/>
              <w:jc w:val="center"/>
            </w:pPr>
          </w:p>
          <w:p w:rsidR="0020379A" w:rsidRDefault="0020379A" w:rsidP="00FB740B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FB740B">
            <w:pPr>
              <w:shd w:val="clear" w:color="auto" w:fill="FFFFFF"/>
              <w:jc w:val="center"/>
            </w:pPr>
          </w:p>
          <w:p w:rsidR="0020379A" w:rsidRDefault="0020379A" w:rsidP="00FB740B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FB740B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B740B">
            <w:pPr>
              <w:shd w:val="clear" w:color="auto" w:fill="FFFFFF"/>
              <w:jc w:val="center"/>
            </w:pPr>
            <w:r>
              <w:t>1873</w:t>
            </w:r>
          </w:p>
          <w:p w:rsidR="0020379A" w:rsidRDefault="0020379A" w:rsidP="00FB740B">
            <w:pPr>
              <w:shd w:val="clear" w:color="auto" w:fill="FFFFFF"/>
              <w:jc w:val="center"/>
            </w:pPr>
          </w:p>
          <w:p w:rsidR="0020379A" w:rsidRDefault="0020379A" w:rsidP="00FB740B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FB740B">
            <w:pPr>
              <w:shd w:val="clear" w:color="auto" w:fill="FFFFFF"/>
              <w:jc w:val="center"/>
            </w:pPr>
          </w:p>
          <w:p w:rsidR="0020379A" w:rsidRDefault="0020379A" w:rsidP="00FB740B">
            <w:pPr>
              <w:shd w:val="clear" w:color="auto" w:fill="FFFFFF"/>
              <w:jc w:val="center"/>
            </w:pPr>
            <w:r>
              <w:t>72,1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  <w:r>
              <w:t>ВАЗ 21053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  <w:r>
              <w:t>1873</w:t>
            </w:r>
          </w:p>
          <w:p w:rsidR="0020379A" w:rsidRDefault="0020379A" w:rsidP="00053440">
            <w:pPr>
              <w:shd w:val="clear" w:color="auto" w:fill="FFFFFF"/>
              <w:jc w:val="center"/>
            </w:pPr>
          </w:p>
          <w:p w:rsidR="0020379A" w:rsidRDefault="0020379A" w:rsidP="00053440">
            <w:pPr>
              <w:shd w:val="clear" w:color="auto" w:fill="FFFFFF"/>
              <w:jc w:val="center"/>
            </w:pPr>
          </w:p>
          <w:p w:rsidR="0020379A" w:rsidRDefault="0020379A" w:rsidP="00053440">
            <w:pPr>
              <w:shd w:val="clear" w:color="auto" w:fill="FFFFFF"/>
              <w:jc w:val="center"/>
            </w:pPr>
            <w:r>
              <w:t>72,1</w:t>
            </w:r>
          </w:p>
          <w:p w:rsidR="0020379A" w:rsidRDefault="0020379A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FE565A">
        <w:trPr>
          <w:trHeight w:hRule="exact" w:val="1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proofErr w:type="spellStart"/>
            <w:r>
              <w:t>Сагадиева</w:t>
            </w:r>
            <w:proofErr w:type="spellEnd"/>
            <w:r>
              <w:t xml:space="preserve"> Неля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>жена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261 588,76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  <w:p w:rsidR="0020379A" w:rsidRDefault="0020379A" w:rsidP="0082429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  <w:p w:rsidR="0020379A" w:rsidRDefault="0020379A" w:rsidP="00824290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1873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  <w:p w:rsidR="0020379A" w:rsidRDefault="0020379A" w:rsidP="00824290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  <w:p w:rsidR="0020379A" w:rsidRDefault="0020379A" w:rsidP="00824290">
            <w:pPr>
              <w:shd w:val="clear" w:color="auto" w:fill="FFFFFF"/>
              <w:jc w:val="center"/>
            </w:pPr>
            <w:r>
              <w:t>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FE565A">
        <w:trPr>
          <w:trHeight w:hRule="exact" w:val="1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proofErr w:type="spellStart"/>
            <w:r>
              <w:t>Сагадиева</w:t>
            </w:r>
            <w:proofErr w:type="spellEnd"/>
            <w:r>
              <w:t xml:space="preserve"> Жасмин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  <w:p w:rsidR="0020379A" w:rsidRDefault="0020379A" w:rsidP="0082429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  <w:p w:rsidR="0020379A" w:rsidRDefault="0020379A" w:rsidP="00824290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1873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  <w:p w:rsidR="0020379A" w:rsidRDefault="0020379A" w:rsidP="00824290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  <w:p w:rsidR="0020379A" w:rsidRDefault="0020379A" w:rsidP="00824290">
            <w:pPr>
              <w:shd w:val="clear" w:color="auto" w:fill="FFFFFF"/>
              <w:jc w:val="center"/>
            </w:pPr>
            <w:r>
              <w:t>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EA072E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proofErr w:type="spellStart"/>
            <w:r>
              <w:t>Миргалиева</w:t>
            </w:r>
            <w:proofErr w:type="spellEnd"/>
            <w:r>
              <w:t xml:space="preserve"> Лилия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специалист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136 766,53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FB740B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B740B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FB740B">
            <w:pPr>
              <w:shd w:val="clear" w:color="auto" w:fill="FFFFFF"/>
              <w:jc w:val="center"/>
            </w:pPr>
          </w:p>
          <w:p w:rsidR="0020379A" w:rsidRDefault="0020379A" w:rsidP="00FB740B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>
            <w:r w:rsidRPr="00AE3F63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EA072E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14.1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proofErr w:type="spellStart"/>
            <w:r>
              <w:t>Миргалиев</w:t>
            </w:r>
            <w:proofErr w:type="spellEnd"/>
            <w:r>
              <w:t xml:space="preserve"> Марат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>муж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472 794,09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Pr="000E1BDB" w:rsidRDefault="0020379A" w:rsidP="00053440">
            <w:pPr>
              <w:shd w:val="clear" w:color="auto" w:fill="FFFFFF"/>
              <w:jc w:val="center"/>
              <w:rPr>
                <w:lang w:val="tt-RU"/>
              </w:rPr>
            </w:pPr>
            <w:r>
              <w:t xml:space="preserve">РЕНО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EA072E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proofErr w:type="spellStart"/>
            <w:r>
              <w:t>Миргалиева</w:t>
            </w:r>
            <w:proofErr w:type="spellEnd"/>
            <w:r>
              <w:t xml:space="preserve"> Лана 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643F37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proofErr w:type="spellStart"/>
            <w:r>
              <w:t>Миргалиев</w:t>
            </w:r>
            <w:proofErr w:type="spellEnd"/>
            <w:r>
              <w:t xml:space="preserve"> Давид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1500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643F37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r>
              <w:t xml:space="preserve">Афанасьева </w:t>
            </w:r>
            <w:proofErr w:type="spellStart"/>
            <w:r>
              <w:t>Гульназ</w:t>
            </w:r>
            <w:proofErr w:type="spellEnd"/>
            <w:r>
              <w:t xml:space="preserve"> Рашидовна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специалист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82 841,21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E565A">
            <w:pPr>
              <w:shd w:val="clear" w:color="auto" w:fill="FFFFFF"/>
              <w:jc w:val="center"/>
            </w:pPr>
            <w:r>
              <w:t>жилой дом</w:t>
            </w: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643F37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15.1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r>
              <w:t>Афанасьев Артем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>муж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FC595F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379A" w:rsidRDefault="0020379A" w:rsidP="00FC595F">
            <w:pPr>
              <w:shd w:val="clear" w:color="auto" w:fill="FFFFFF"/>
              <w:jc w:val="center"/>
            </w:pPr>
          </w:p>
          <w:p w:rsidR="0020379A" w:rsidRDefault="0020379A" w:rsidP="00EA072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  <w:r>
              <w:t>ВАЗ 2114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жилой дом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643F37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 xml:space="preserve">15.2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r>
              <w:t>Афанасьев Максим Артемович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жилой дом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  <w:tr w:rsidR="0020379A" w:rsidTr="00643F37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 xml:space="preserve">15.3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6F6825">
            <w:r>
              <w:t xml:space="preserve">Афанасьева </w:t>
            </w:r>
            <w:proofErr w:type="spellStart"/>
            <w:r>
              <w:t>Ариана</w:t>
            </w:r>
            <w:proofErr w:type="spellEnd"/>
            <w:r>
              <w:t xml:space="preserve"> Артёмовна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EA072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жилой дом</w:t>
            </w:r>
          </w:p>
          <w:p w:rsidR="0020379A" w:rsidRDefault="0020379A" w:rsidP="0082429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24290">
            <w:pPr>
              <w:shd w:val="clear" w:color="auto" w:fill="FFFFFF"/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9A" w:rsidRDefault="0020379A" w:rsidP="008C5F53">
            <w:pPr>
              <w:jc w:val="center"/>
            </w:pPr>
          </w:p>
        </w:tc>
      </w:tr>
    </w:tbl>
    <w:p w:rsidR="00383503" w:rsidRDefault="00383503" w:rsidP="005B3E5F"/>
    <w:sectPr w:rsidR="00383503" w:rsidSect="005B3E5F">
      <w:type w:val="continuous"/>
      <w:pgSz w:w="16834" w:h="11909" w:orient="landscape"/>
      <w:pgMar w:top="426" w:right="800" w:bottom="142" w:left="7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872"/>
    <w:multiLevelType w:val="hybridMultilevel"/>
    <w:tmpl w:val="C32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8002E3"/>
    <w:multiLevelType w:val="multilevel"/>
    <w:tmpl w:val="C32A9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D459C"/>
    <w:rsid w:val="00007A24"/>
    <w:rsid w:val="000242A4"/>
    <w:rsid w:val="0003321D"/>
    <w:rsid w:val="000524FE"/>
    <w:rsid w:val="00053440"/>
    <w:rsid w:val="000655B2"/>
    <w:rsid w:val="0006564A"/>
    <w:rsid w:val="00067DEF"/>
    <w:rsid w:val="00077B39"/>
    <w:rsid w:val="000A31D3"/>
    <w:rsid w:val="000A39F3"/>
    <w:rsid w:val="000D1DF8"/>
    <w:rsid w:val="000E1BDB"/>
    <w:rsid w:val="00100E1F"/>
    <w:rsid w:val="00125F33"/>
    <w:rsid w:val="001404AE"/>
    <w:rsid w:val="001812A6"/>
    <w:rsid w:val="001F225B"/>
    <w:rsid w:val="0020379A"/>
    <w:rsid w:val="00227ACF"/>
    <w:rsid w:val="00255ADA"/>
    <w:rsid w:val="00263A8F"/>
    <w:rsid w:val="00265909"/>
    <w:rsid w:val="00276BD2"/>
    <w:rsid w:val="00281C9E"/>
    <w:rsid w:val="00284E1D"/>
    <w:rsid w:val="00286374"/>
    <w:rsid w:val="0029596A"/>
    <w:rsid w:val="002A69BA"/>
    <w:rsid w:val="002C35E7"/>
    <w:rsid w:val="002D35B1"/>
    <w:rsid w:val="002D7EBB"/>
    <w:rsid w:val="002F2A50"/>
    <w:rsid w:val="0031509D"/>
    <w:rsid w:val="00364E53"/>
    <w:rsid w:val="00383503"/>
    <w:rsid w:val="003A71B9"/>
    <w:rsid w:val="003D457C"/>
    <w:rsid w:val="003F2BEF"/>
    <w:rsid w:val="003F650F"/>
    <w:rsid w:val="00407002"/>
    <w:rsid w:val="004112CE"/>
    <w:rsid w:val="00411BA1"/>
    <w:rsid w:val="00422A12"/>
    <w:rsid w:val="00427CC9"/>
    <w:rsid w:val="00472DFA"/>
    <w:rsid w:val="00484D6B"/>
    <w:rsid w:val="00490DDC"/>
    <w:rsid w:val="00493789"/>
    <w:rsid w:val="004B154F"/>
    <w:rsid w:val="0055055C"/>
    <w:rsid w:val="00572836"/>
    <w:rsid w:val="00573923"/>
    <w:rsid w:val="005B3A3C"/>
    <w:rsid w:val="005B3E5F"/>
    <w:rsid w:val="005B4031"/>
    <w:rsid w:val="005B7548"/>
    <w:rsid w:val="005C7EEB"/>
    <w:rsid w:val="005D5D92"/>
    <w:rsid w:val="005E4599"/>
    <w:rsid w:val="005F5D4E"/>
    <w:rsid w:val="0062058E"/>
    <w:rsid w:val="00643F37"/>
    <w:rsid w:val="0067339D"/>
    <w:rsid w:val="006B6C5D"/>
    <w:rsid w:val="006F6825"/>
    <w:rsid w:val="00714A4A"/>
    <w:rsid w:val="00724808"/>
    <w:rsid w:val="0072503C"/>
    <w:rsid w:val="0078693A"/>
    <w:rsid w:val="007F04DA"/>
    <w:rsid w:val="007F1F92"/>
    <w:rsid w:val="008464CC"/>
    <w:rsid w:val="008C207D"/>
    <w:rsid w:val="008C5F53"/>
    <w:rsid w:val="008D2632"/>
    <w:rsid w:val="009010E7"/>
    <w:rsid w:val="0090543D"/>
    <w:rsid w:val="009612E1"/>
    <w:rsid w:val="0097294F"/>
    <w:rsid w:val="00977822"/>
    <w:rsid w:val="00991067"/>
    <w:rsid w:val="009A3F2A"/>
    <w:rsid w:val="009C5D4A"/>
    <w:rsid w:val="00A13EB1"/>
    <w:rsid w:val="00A14D29"/>
    <w:rsid w:val="00A22DFB"/>
    <w:rsid w:val="00A64311"/>
    <w:rsid w:val="00AA661B"/>
    <w:rsid w:val="00AC3ABD"/>
    <w:rsid w:val="00AC5D57"/>
    <w:rsid w:val="00AD01E2"/>
    <w:rsid w:val="00AE3F63"/>
    <w:rsid w:val="00B34DA2"/>
    <w:rsid w:val="00B4230F"/>
    <w:rsid w:val="00B51DDE"/>
    <w:rsid w:val="00B55539"/>
    <w:rsid w:val="00B851A9"/>
    <w:rsid w:val="00B975D3"/>
    <w:rsid w:val="00BA2190"/>
    <w:rsid w:val="00C064E5"/>
    <w:rsid w:val="00C37E0A"/>
    <w:rsid w:val="00C557B8"/>
    <w:rsid w:val="00C7144C"/>
    <w:rsid w:val="00D16232"/>
    <w:rsid w:val="00D25FC8"/>
    <w:rsid w:val="00D2611E"/>
    <w:rsid w:val="00D44589"/>
    <w:rsid w:val="00D933FE"/>
    <w:rsid w:val="00DA0B54"/>
    <w:rsid w:val="00DA6B70"/>
    <w:rsid w:val="00DA7C44"/>
    <w:rsid w:val="00DB0AF9"/>
    <w:rsid w:val="00DC2756"/>
    <w:rsid w:val="00DC329D"/>
    <w:rsid w:val="00DD459C"/>
    <w:rsid w:val="00E02207"/>
    <w:rsid w:val="00E0522D"/>
    <w:rsid w:val="00E06FF2"/>
    <w:rsid w:val="00E0787C"/>
    <w:rsid w:val="00E467E1"/>
    <w:rsid w:val="00E5217B"/>
    <w:rsid w:val="00E554A8"/>
    <w:rsid w:val="00E626F6"/>
    <w:rsid w:val="00E62DB3"/>
    <w:rsid w:val="00EA072E"/>
    <w:rsid w:val="00EC4CFB"/>
    <w:rsid w:val="00ED6EDC"/>
    <w:rsid w:val="00EF0094"/>
    <w:rsid w:val="00F07090"/>
    <w:rsid w:val="00F21C29"/>
    <w:rsid w:val="00F55F00"/>
    <w:rsid w:val="00F76B69"/>
    <w:rsid w:val="00F812B5"/>
    <w:rsid w:val="00F85F32"/>
    <w:rsid w:val="00F86706"/>
    <w:rsid w:val="00FA2014"/>
    <w:rsid w:val="00FA7718"/>
    <w:rsid w:val="00FB0D8E"/>
    <w:rsid w:val="00FB740B"/>
    <w:rsid w:val="00FB7D65"/>
    <w:rsid w:val="00FC0E1D"/>
    <w:rsid w:val="00FC128E"/>
    <w:rsid w:val="00FC595F"/>
    <w:rsid w:val="00FC62B6"/>
    <w:rsid w:val="00FD65FE"/>
    <w:rsid w:val="00FE565A"/>
    <w:rsid w:val="00FF514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A71B9"/>
    <w:pPr>
      <w:keepNext/>
      <w:shd w:val="clear" w:color="auto" w:fill="FFFFFF"/>
      <w:ind w:right="67"/>
      <w:jc w:val="center"/>
      <w:outlineLvl w:val="0"/>
    </w:pPr>
    <w:rPr>
      <w:b/>
      <w:bCs/>
      <w:color w:val="000000"/>
      <w:spacing w:val="5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21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7</cp:revision>
  <cp:lastPrinted>2013-05-17T09:27:00Z</cp:lastPrinted>
  <dcterms:created xsi:type="dcterms:W3CDTF">2019-04-30T06:52:00Z</dcterms:created>
  <dcterms:modified xsi:type="dcterms:W3CDTF">2019-04-30T07:33:00Z</dcterms:modified>
</cp:coreProperties>
</file>