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C2" w:rsidRPr="00F12AC2" w:rsidRDefault="00CB3D6E" w:rsidP="00F12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2AC2" w:rsidRPr="00F12AC2">
        <w:rPr>
          <w:rFonts w:ascii="Times New Roman" w:hAnsi="Times New Roman" w:cs="Times New Roman"/>
          <w:sz w:val="28"/>
          <w:szCs w:val="28"/>
        </w:rPr>
        <w:t>Приглашаем всех любителей активного отдыха и зимних видов спорта на торжественное закрытие зимнего спортивного сезона первенства по лыжным гонкам на призы районной газеты «Наши Киги». Соревнования пройдут 15 марта у подножия горы «</w:t>
      </w:r>
      <w:proofErr w:type="spellStart"/>
      <w:r w:rsidR="00F12AC2" w:rsidRPr="00F12AC2">
        <w:rPr>
          <w:rFonts w:ascii="Times New Roman" w:hAnsi="Times New Roman" w:cs="Times New Roman"/>
          <w:sz w:val="28"/>
          <w:szCs w:val="28"/>
        </w:rPr>
        <w:t>Кажигер-тау</w:t>
      </w:r>
      <w:proofErr w:type="spellEnd"/>
      <w:r w:rsidR="00F12AC2" w:rsidRPr="00F12AC2">
        <w:rPr>
          <w:rFonts w:ascii="Times New Roman" w:hAnsi="Times New Roman" w:cs="Times New Roman"/>
          <w:sz w:val="28"/>
          <w:szCs w:val="28"/>
        </w:rPr>
        <w:t xml:space="preserve">», начало в 10:30 часов, приезд команд к 10:00 часам. Дистанции включают 2,3,5 км. В соревнованиях могут участвовать все желающие 2015 г.р. и старше, мужчины и женщины от 17 лет и старше. Это отличная возможность насладиться последними днями зимы и показать свои силы на лыжне. </w:t>
      </w:r>
    </w:p>
    <w:p w:rsidR="00F12AC2" w:rsidRPr="00F12AC2" w:rsidRDefault="00F12AC2" w:rsidP="00F12AC2">
      <w:pPr>
        <w:rPr>
          <w:rFonts w:ascii="Times New Roman" w:hAnsi="Times New Roman" w:cs="Times New Roman"/>
          <w:sz w:val="28"/>
          <w:szCs w:val="28"/>
        </w:rPr>
      </w:pPr>
      <w:r w:rsidRPr="00F12AC2">
        <w:rPr>
          <w:rFonts w:ascii="Times New Roman" w:hAnsi="Times New Roman" w:cs="Times New Roman"/>
          <w:sz w:val="28"/>
          <w:szCs w:val="28"/>
        </w:rPr>
        <w:t xml:space="preserve"> Кроме того, соревнования станут последней возможностью сдать нормативы Всероссийского физкультурно-спортивного комплекса «Готов к труду и обороне» (ГТО) по зимним видам спорта!!! </w:t>
      </w:r>
    </w:p>
    <w:p w:rsidR="00F12AC2" w:rsidRPr="00F12AC2" w:rsidRDefault="00F12AC2" w:rsidP="00F12AC2">
      <w:pPr>
        <w:rPr>
          <w:rFonts w:ascii="Times New Roman" w:hAnsi="Times New Roman" w:cs="Times New Roman"/>
          <w:sz w:val="28"/>
          <w:szCs w:val="28"/>
        </w:rPr>
      </w:pPr>
      <w:r w:rsidRPr="00F12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952" w:rsidRPr="004B0952" w:rsidRDefault="00F12AC2" w:rsidP="00F12AC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12AC2">
        <w:rPr>
          <w:rFonts w:ascii="Times New Roman" w:hAnsi="Times New Roman" w:cs="Times New Roman"/>
          <w:sz w:val="28"/>
          <w:szCs w:val="28"/>
        </w:rPr>
        <w:t>#КигиГТО#ВФСКГТО#КигинскийрайонГТО#МинистерствоспортаРеспубликиБашкортостан#</w:t>
      </w:r>
    </w:p>
    <w:sectPr w:rsidR="004B0952" w:rsidRPr="004B0952" w:rsidSect="009F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3D6E"/>
    <w:rsid w:val="004B0952"/>
    <w:rsid w:val="009F559F"/>
    <w:rsid w:val="00CB3D6E"/>
    <w:rsid w:val="00F12AC2"/>
    <w:rsid w:val="00F22D12"/>
    <w:rsid w:val="00FA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dcterms:created xsi:type="dcterms:W3CDTF">2025-03-14T05:45:00Z</dcterms:created>
  <dcterms:modified xsi:type="dcterms:W3CDTF">2025-03-14T10:22:00Z</dcterms:modified>
</cp:coreProperties>
</file>